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BE3D" w14:textId="0616A638" w:rsidR="00B30033" w:rsidRPr="009E161D" w:rsidRDefault="00B30033" w:rsidP="00B30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517287678"/>
      <w:r>
        <w:rPr>
          <w:rFonts w:ascii="Arial" w:hAnsi="Arial" w:cs="Arial"/>
          <w:b/>
          <w:bCs/>
          <w:sz w:val="28"/>
          <w:szCs w:val="28"/>
        </w:rPr>
        <w:t>WYOMING</w:t>
      </w:r>
      <w:r w:rsidRPr="009E161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NOTARY ACKNOWLEDGEMENT</w:t>
      </w:r>
    </w:p>
    <w:p w14:paraId="34DDF5D7" w14:textId="77777777" w:rsidR="00B30033" w:rsidRPr="00D82781" w:rsidRDefault="00B30033" w:rsidP="00B30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82781">
        <w:rPr>
          <w:rFonts w:ascii="Arial" w:hAnsi="Arial" w:cs="Arial"/>
          <w:b/>
          <w:bCs/>
          <w:sz w:val="28"/>
          <w:szCs w:val="28"/>
        </w:rPr>
        <w:t>(INDIVIDUAL)</w:t>
      </w:r>
    </w:p>
    <w:p w14:paraId="422CFE1D" w14:textId="77777777" w:rsidR="00B30033" w:rsidRPr="009E161D" w:rsidRDefault="00B30033" w:rsidP="00B300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1D838A" w14:textId="77777777" w:rsidR="00B30033" w:rsidRPr="009E161D" w:rsidRDefault="00B30033" w:rsidP="00B30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4C1947" w14:textId="219CD1E8" w:rsidR="00B30033" w:rsidRPr="009E161D" w:rsidRDefault="00B30033" w:rsidP="00B300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 xml:space="preserve">State of </w:t>
      </w:r>
      <w:r>
        <w:rPr>
          <w:rFonts w:ascii="Arial" w:hAnsi="Arial" w:cs="Arial"/>
          <w:sz w:val="24"/>
          <w:szCs w:val="24"/>
        </w:rPr>
        <w:t>Wyoming</w:t>
      </w:r>
    </w:p>
    <w:p w14:paraId="387291F5" w14:textId="77777777" w:rsidR="00B30033" w:rsidRDefault="00B30033" w:rsidP="00B300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County of ___________</w:t>
      </w:r>
    </w:p>
    <w:p w14:paraId="1E5643B1" w14:textId="77777777" w:rsidR="00B30033" w:rsidRPr="009E161D" w:rsidRDefault="00B30033" w:rsidP="00B3003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E6F8F0D" w14:textId="77777777" w:rsidR="00B30033" w:rsidRPr="00D82781" w:rsidRDefault="00B30033" w:rsidP="00B30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82781">
        <w:rPr>
          <w:rFonts w:ascii="Arial" w:hAnsi="Arial" w:cs="Arial"/>
          <w:sz w:val="24"/>
          <w:szCs w:val="24"/>
        </w:rPr>
        <w:t xml:space="preserve">This instrument was acknowledged before me on ________ </w:t>
      </w:r>
      <w:r>
        <w:rPr>
          <w:rFonts w:ascii="Arial" w:hAnsi="Arial" w:cs="Arial"/>
          <w:sz w:val="24"/>
          <w:szCs w:val="24"/>
        </w:rPr>
        <w:t>[D</w:t>
      </w:r>
      <w:r w:rsidRPr="00D82781"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z w:val="24"/>
          <w:szCs w:val="24"/>
        </w:rPr>
        <w:t>]</w:t>
      </w:r>
      <w:r w:rsidRPr="00D82781">
        <w:rPr>
          <w:rFonts w:ascii="Arial" w:hAnsi="Arial" w:cs="Arial"/>
          <w:sz w:val="24"/>
          <w:szCs w:val="24"/>
        </w:rPr>
        <w:t xml:space="preserve"> by __________</w:t>
      </w:r>
    </w:p>
    <w:p w14:paraId="48CFD6F0" w14:textId="77777777" w:rsidR="00B30033" w:rsidRPr="00D82781" w:rsidRDefault="00B30033" w:rsidP="00B30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</w:t>
      </w:r>
      <w:r w:rsidRPr="00D82781">
        <w:rPr>
          <w:rFonts w:ascii="Arial" w:hAnsi="Arial" w:cs="Arial"/>
          <w:sz w:val="24"/>
          <w:szCs w:val="24"/>
        </w:rPr>
        <w:t xml:space="preserve">ame(s) of </w:t>
      </w:r>
      <w:r>
        <w:rPr>
          <w:rFonts w:ascii="Arial" w:hAnsi="Arial" w:cs="Arial"/>
          <w:sz w:val="24"/>
          <w:szCs w:val="24"/>
        </w:rPr>
        <w:t>P</w:t>
      </w:r>
      <w:r w:rsidRPr="00D82781">
        <w:rPr>
          <w:rFonts w:ascii="Arial" w:hAnsi="Arial" w:cs="Arial"/>
          <w:sz w:val="24"/>
          <w:szCs w:val="24"/>
        </w:rPr>
        <w:t>erson(s)</w:t>
      </w:r>
      <w:r>
        <w:rPr>
          <w:rFonts w:ascii="Arial" w:hAnsi="Arial" w:cs="Arial"/>
          <w:sz w:val="24"/>
          <w:szCs w:val="24"/>
        </w:rPr>
        <w:t>]</w:t>
      </w:r>
      <w:r w:rsidRPr="00D82781">
        <w:rPr>
          <w:rFonts w:ascii="Arial" w:hAnsi="Arial" w:cs="Arial"/>
          <w:sz w:val="24"/>
          <w:szCs w:val="24"/>
        </w:rPr>
        <w:t>.</w:t>
      </w:r>
    </w:p>
    <w:p w14:paraId="6875A0B5" w14:textId="77777777" w:rsidR="00B30033" w:rsidRDefault="00B30033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3A332B3" w14:textId="69985279" w:rsidR="00B30033" w:rsidRPr="009E161D" w:rsidRDefault="00965AE9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"https://esign.com/"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B30033" w:rsidRPr="00965AE9">
        <w:rPr>
          <w:rStyle w:val="Hyperlink"/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fldChar w:fldCharType="end"/>
      </w:r>
    </w:p>
    <w:p w14:paraId="26DCA291" w14:textId="77777777" w:rsidR="00B30033" w:rsidRDefault="00B30033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Notarial Officer</w:t>
      </w:r>
    </w:p>
    <w:p w14:paraId="79556E96" w14:textId="1C05B268" w:rsidR="00B30033" w:rsidRDefault="00B30033" w:rsidP="00B30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(S</w:t>
      </w:r>
      <w:r>
        <w:rPr>
          <w:rFonts w:ascii="Arial" w:hAnsi="Arial" w:cs="Arial"/>
          <w:sz w:val="24"/>
          <w:szCs w:val="24"/>
        </w:rPr>
        <w:t>eal</w:t>
      </w:r>
      <w:r w:rsidRPr="009E161D">
        <w:rPr>
          <w:rFonts w:ascii="Arial" w:hAnsi="Arial" w:cs="Arial"/>
          <w:sz w:val="24"/>
          <w:szCs w:val="24"/>
        </w:rPr>
        <w:t xml:space="preserve">) </w:t>
      </w:r>
    </w:p>
    <w:p w14:paraId="5D806F7F" w14:textId="77777777" w:rsidR="00B30033" w:rsidRDefault="00B30033" w:rsidP="00B30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42307B" w14:textId="77777777" w:rsidR="00B30033" w:rsidRPr="009E161D" w:rsidRDefault="00B30033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____________________</w:t>
      </w:r>
    </w:p>
    <w:p w14:paraId="3D4AB441" w14:textId="77777777" w:rsidR="00B30033" w:rsidRDefault="00B30033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161D">
        <w:rPr>
          <w:rFonts w:ascii="Arial" w:hAnsi="Arial" w:cs="Arial"/>
          <w:sz w:val="24"/>
          <w:szCs w:val="24"/>
        </w:rPr>
        <w:t>Title</w:t>
      </w:r>
      <w:r>
        <w:rPr>
          <w:rFonts w:ascii="Arial" w:hAnsi="Arial" w:cs="Arial"/>
          <w:sz w:val="24"/>
          <w:szCs w:val="24"/>
        </w:rPr>
        <w:t xml:space="preserve"> (and Rank)</w:t>
      </w:r>
    </w:p>
    <w:p w14:paraId="75F1E5B8" w14:textId="77777777" w:rsidR="00B30033" w:rsidRPr="009E161D" w:rsidRDefault="00B30033" w:rsidP="00B300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06C851" w14:textId="77777777" w:rsidR="00B30033" w:rsidRPr="009E161D" w:rsidRDefault="00B30033" w:rsidP="00B30033">
      <w:pPr>
        <w:spacing w:line="240" w:lineRule="auto"/>
        <w:jc w:val="right"/>
        <w:rPr>
          <w:rFonts w:ascii="Arial" w:hAnsi="Arial" w:cs="Arial"/>
        </w:rPr>
      </w:pPr>
      <w:r w:rsidRPr="009E161D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commission</w:t>
      </w:r>
      <w:r w:rsidRPr="009E161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161D">
        <w:rPr>
          <w:rFonts w:ascii="Arial" w:hAnsi="Arial" w:cs="Arial"/>
          <w:sz w:val="24"/>
          <w:szCs w:val="24"/>
        </w:rPr>
        <w:t>expires:_</w:t>
      </w:r>
      <w:proofErr w:type="gramEnd"/>
      <w:r w:rsidRPr="009E161D">
        <w:rPr>
          <w:rFonts w:ascii="Arial" w:hAnsi="Arial" w:cs="Arial"/>
          <w:sz w:val="24"/>
          <w:szCs w:val="24"/>
        </w:rPr>
        <w:t>_________</w:t>
      </w:r>
    </w:p>
    <w:p w14:paraId="0B3FAAAA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2482EA11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4D5A4B64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1C0B2488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728529C7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79A0B638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257B7729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0C971A44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1BD7694A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31EEF368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36FCA71C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15A3BE35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45C4B359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26212ABC" w14:textId="77777777" w:rsidR="00B30033" w:rsidRPr="009E161D" w:rsidRDefault="00B30033" w:rsidP="00B30033">
      <w:pPr>
        <w:spacing w:line="240" w:lineRule="auto"/>
        <w:rPr>
          <w:rFonts w:ascii="Arial" w:hAnsi="Arial" w:cs="Arial"/>
        </w:rPr>
      </w:pPr>
    </w:p>
    <w:p w14:paraId="61713A1F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FCFB092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DB5ADCC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6DD9665D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838F658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4C4F71D9" w14:textId="77777777" w:rsidR="00B30033" w:rsidRDefault="00B30033" w:rsidP="00B3003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748D1C8" w14:textId="171D4EC1" w:rsidR="007E7823" w:rsidRPr="00B30033" w:rsidRDefault="00B30033" w:rsidP="00B30033">
      <w:pPr>
        <w:spacing w:line="240" w:lineRule="auto"/>
        <w:rPr>
          <w:rFonts w:ascii="Arial" w:hAnsi="Arial" w:cs="Arial"/>
        </w:rPr>
      </w:pPr>
      <w:r w:rsidRPr="009E161D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4" w:history="1">
        <w:r w:rsidRPr="009E161D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9E161D">
        <w:rPr>
          <w:rFonts w:ascii="Arial" w:hAnsi="Arial" w:cs="Arial"/>
          <w:color w:val="000000" w:themeColor="text1"/>
          <w:sz w:val="18"/>
          <w:szCs w:val="18"/>
        </w:rPr>
        <w:t>. All Rights Reserved.</w:t>
      </w:r>
      <w:bookmarkEnd w:id="0"/>
    </w:p>
    <w:sectPr w:rsidR="007E7823" w:rsidRPr="00B30033" w:rsidSect="003F415C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33"/>
    <w:rsid w:val="007E7823"/>
    <w:rsid w:val="00965AE9"/>
    <w:rsid w:val="00B3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BA2F"/>
  <w15:chartTrackingRefBased/>
  <w15:docId w15:val="{E8200CE4-916B-4B7D-8C6F-375BA4B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Notary Acknowledgement - Individual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Notary Acknowledgement - Individual</dc:title>
  <dc:subject/>
  <dc:creator>NotaryAcknowledgement.com</dc:creator>
  <cp:keywords/>
  <dc:description/>
  <cp:lastModifiedBy>Casey Lewis</cp:lastModifiedBy>
  <cp:revision>2</cp:revision>
  <cp:lastPrinted>2018-06-22T00:24:00Z</cp:lastPrinted>
  <dcterms:created xsi:type="dcterms:W3CDTF">2018-06-22T00:22:00Z</dcterms:created>
  <dcterms:modified xsi:type="dcterms:W3CDTF">2021-05-03T06:24:00Z</dcterms:modified>
</cp:coreProperties>
</file>