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401AF" w14:textId="18772933" w:rsidR="00555601" w:rsidRPr="009E161D" w:rsidRDefault="00555601" w:rsidP="00555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17287678"/>
      <w:r>
        <w:rPr>
          <w:rFonts w:ascii="Arial" w:hAnsi="Arial" w:cs="Arial"/>
          <w:b/>
          <w:bCs/>
          <w:sz w:val="28"/>
          <w:szCs w:val="28"/>
        </w:rPr>
        <w:t>WYOMING</w:t>
      </w:r>
      <w:r w:rsidRPr="009E161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NOTARIAL CERTIFICATE</w:t>
      </w:r>
    </w:p>
    <w:p w14:paraId="51816ACB" w14:textId="77777777" w:rsidR="00555601" w:rsidRPr="0001507C" w:rsidRDefault="00555601" w:rsidP="00555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507C">
        <w:rPr>
          <w:rFonts w:ascii="Arial" w:hAnsi="Arial" w:cs="Arial"/>
          <w:b/>
          <w:bCs/>
          <w:sz w:val="24"/>
          <w:szCs w:val="24"/>
        </w:rPr>
        <w:t>(VERIFICATION UPON OATH OR AFFIRMATION)</w:t>
      </w:r>
    </w:p>
    <w:p w14:paraId="6CEACDE0" w14:textId="77777777" w:rsidR="00555601" w:rsidRPr="009E161D" w:rsidRDefault="00555601" w:rsidP="00555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6E90C4E" w14:textId="77777777" w:rsidR="00555601" w:rsidRPr="009E161D" w:rsidRDefault="00555601" w:rsidP="0055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89BE9D" w14:textId="639B4783" w:rsidR="00555601" w:rsidRPr="009E161D" w:rsidRDefault="00555601" w:rsidP="0055560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 xml:space="preserve">State of </w:t>
      </w:r>
      <w:r>
        <w:rPr>
          <w:rFonts w:ascii="Arial" w:hAnsi="Arial" w:cs="Arial"/>
          <w:sz w:val="24"/>
          <w:szCs w:val="24"/>
        </w:rPr>
        <w:t>Wyoming</w:t>
      </w:r>
    </w:p>
    <w:p w14:paraId="0062624F" w14:textId="77777777" w:rsidR="00555601" w:rsidRDefault="00555601" w:rsidP="0055560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County of ___________</w:t>
      </w:r>
    </w:p>
    <w:p w14:paraId="596218EF" w14:textId="77777777" w:rsidR="00555601" w:rsidRPr="009E161D" w:rsidRDefault="00555601" w:rsidP="0055560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363776C" w14:textId="77777777" w:rsidR="00555601" w:rsidRPr="0001507C" w:rsidRDefault="00555601" w:rsidP="0055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507C">
        <w:rPr>
          <w:rFonts w:ascii="Arial" w:hAnsi="Arial" w:cs="Arial"/>
          <w:sz w:val="24"/>
          <w:szCs w:val="24"/>
        </w:rPr>
        <w:t xml:space="preserve">Signed and sworn to (or affirmed) before me on __________ </w:t>
      </w:r>
      <w:r>
        <w:rPr>
          <w:rFonts w:ascii="Arial" w:hAnsi="Arial" w:cs="Arial"/>
          <w:sz w:val="24"/>
          <w:szCs w:val="24"/>
        </w:rPr>
        <w:t>[D</w:t>
      </w:r>
      <w:r w:rsidRPr="0001507C"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>]</w:t>
      </w:r>
      <w:r w:rsidRPr="0001507C">
        <w:rPr>
          <w:rFonts w:ascii="Arial" w:hAnsi="Arial" w:cs="Arial"/>
          <w:sz w:val="24"/>
          <w:szCs w:val="24"/>
        </w:rPr>
        <w:t xml:space="preserve"> by ____________</w:t>
      </w:r>
    </w:p>
    <w:p w14:paraId="39E92FFE" w14:textId="4268EE93" w:rsidR="00555601" w:rsidRPr="0001507C" w:rsidRDefault="00555601" w:rsidP="0055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</w:t>
      </w:r>
      <w:r w:rsidRPr="0001507C">
        <w:rPr>
          <w:rFonts w:ascii="Arial" w:hAnsi="Arial" w:cs="Arial"/>
          <w:sz w:val="24"/>
          <w:szCs w:val="24"/>
        </w:rPr>
        <w:t xml:space="preserve">ame(s) of </w:t>
      </w:r>
      <w:r>
        <w:rPr>
          <w:rFonts w:ascii="Arial" w:hAnsi="Arial" w:cs="Arial"/>
          <w:sz w:val="24"/>
          <w:szCs w:val="24"/>
        </w:rPr>
        <w:t>P</w:t>
      </w:r>
      <w:r w:rsidRPr="0001507C">
        <w:rPr>
          <w:rFonts w:ascii="Arial" w:hAnsi="Arial" w:cs="Arial"/>
          <w:sz w:val="24"/>
          <w:szCs w:val="24"/>
        </w:rPr>
        <w:t>erson(s)</w:t>
      </w:r>
      <w:r>
        <w:rPr>
          <w:rFonts w:ascii="Arial" w:hAnsi="Arial" w:cs="Arial"/>
          <w:sz w:val="24"/>
          <w:szCs w:val="24"/>
        </w:rPr>
        <w:t xml:space="preserve"> Making Statement]</w:t>
      </w:r>
      <w:r w:rsidRPr="0001507C">
        <w:rPr>
          <w:rFonts w:ascii="Arial" w:hAnsi="Arial" w:cs="Arial"/>
          <w:sz w:val="24"/>
          <w:szCs w:val="24"/>
        </w:rPr>
        <w:t>.</w:t>
      </w:r>
    </w:p>
    <w:p w14:paraId="41E3013C" w14:textId="77777777" w:rsidR="00555601" w:rsidRPr="000A5F18" w:rsidRDefault="00555601" w:rsidP="00555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32C18" w14:textId="51877F89" w:rsidR="00555601" w:rsidRPr="009E161D" w:rsidRDefault="00D766D9" w:rsidP="005556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4" w:history="1">
        <w:r w:rsidR="00555601" w:rsidRPr="00D766D9">
          <w:rPr>
            <w:rStyle w:val="Hyperlink"/>
            <w:rFonts w:ascii="Arial" w:hAnsi="Arial" w:cs="Arial"/>
            <w:sz w:val="24"/>
            <w:szCs w:val="24"/>
          </w:rPr>
          <w:t>_____</w:t>
        </w:r>
        <w:r w:rsidR="00555601" w:rsidRPr="00D766D9">
          <w:rPr>
            <w:rStyle w:val="Hyperlink"/>
            <w:rFonts w:ascii="Arial" w:hAnsi="Arial" w:cs="Arial"/>
            <w:sz w:val="24"/>
            <w:szCs w:val="24"/>
          </w:rPr>
          <w:t>_</w:t>
        </w:r>
        <w:r w:rsidR="00555601" w:rsidRPr="00D766D9">
          <w:rPr>
            <w:rStyle w:val="Hyperlink"/>
            <w:rFonts w:ascii="Arial" w:hAnsi="Arial" w:cs="Arial"/>
            <w:sz w:val="24"/>
            <w:szCs w:val="24"/>
          </w:rPr>
          <w:t>_________________</w:t>
        </w:r>
      </w:hyperlink>
    </w:p>
    <w:p w14:paraId="40AF71A1" w14:textId="77777777" w:rsidR="00555601" w:rsidRDefault="00555601" w:rsidP="005556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Notarial Officer</w:t>
      </w:r>
    </w:p>
    <w:p w14:paraId="25A71052" w14:textId="1B24767B" w:rsidR="00555601" w:rsidRDefault="00555601" w:rsidP="0055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z w:val="24"/>
          <w:szCs w:val="24"/>
        </w:rPr>
        <w:t>eal</w:t>
      </w:r>
      <w:r w:rsidRPr="009E161D">
        <w:rPr>
          <w:rFonts w:ascii="Arial" w:hAnsi="Arial" w:cs="Arial"/>
          <w:sz w:val="24"/>
          <w:szCs w:val="24"/>
        </w:rPr>
        <w:t xml:space="preserve">) </w:t>
      </w:r>
    </w:p>
    <w:p w14:paraId="1529E3AC" w14:textId="77777777" w:rsidR="00555601" w:rsidRDefault="00555601" w:rsidP="0055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0FF4B6" w14:textId="77777777" w:rsidR="00555601" w:rsidRPr="009E161D" w:rsidRDefault="00555601" w:rsidP="005556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____________________</w:t>
      </w:r>
    </w:p>
    <w:p w14:paraId="162B9893" w14:textId="5D1269B0" w:rsidR="00555601" w:rsidRDefault="00555601" w:rsidP="005556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 xml:space="preserve"> and Rank</w:t>
      </w:r>
    </w:p>
    <w:p w14:paraId="21890A8F" w14:textId="77777777" w:rsidR="00555601" w:rsidRPr="009E161D" w:rsidRDefault="00555601" w:rsidP="005556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166E18C" w14:textId="77777777" w:rsidR="00555601" w:rsidRPr="009E161D" w:rsidRDefault="00555601" w:rsidP="00555601">
      <w:pPr>
        <w:spacing w:line="240" w:lineRule="auto"/>
        <w:jc w:val="right"/>
        <w:rPr>
          <w:rFonts w:ascii="Arial" w:hAnsi="Arial" w:cs="Arial"/>
        </w:rPr>
      </w:pPr>
      <w:r w:rsidRPr="009E161D"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>commission</w:t>
      </w:r>
      <w:r w:rsidRPr="009E16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161D">
        <w:rPr>
          <w:rFonts w:ascii="Arial" w:hAnsi="Arial" w:cs="Arial"/>
          <w:sz w:val="24"/>
          <w:szCs w:val="24"/>
        </w:rPr>
        <w:t>expires:_</w:t>
      </w:r>
      <w:proofErr w:type="gramEnd"/>
      <w:r w:rsidRPr="009E161D">
        <w:rPr>
          <w:rFonts w:ascii="Arial" w:hAnsi="Arial" w:cs="Arial"/>
          <w:sz w:val="24"/>
          <w:szCs w:val="24"/>
        </w:rPr>
        <w:t>_________</w:t>
      </w:r>
    </w:p>
    <w:p w14:paraId="02E78A49" w14:textId="77777777" w:rsidR="00555601" w:rsidRPr="009E161D" w:rsidRDefault="00555601" w:rsidP="00555601">
      <w:pPr>
        <w:spacing w:line="240" w:lineRule="auto"/>
        <w:rPr>
          <w:rFonts w:ascii="Arial" w:hAnsi="Arial" w:cs="Arial"/>
        </w:rPr>
      </w:pPr>
    </w:p>
    <w:p w14:paraId="07B0BE82" w14:textId="77777777" w:rsidR="00555601" w:rsidRPr="009E161D" w:rsidRDefault="00555601" w:rsidP="00555601">
      <w:pPr>
        <w:spacing w:line="240" w:lineRule="auto"/>
        <w:rPr>
          <w:rFonts w:ascii="Arial" w:hAnsi="Arial" w:cs="Arial"/>
        </w:rPr>
      </w:pPr>
    </w:p>
    <w:p w14:paraId="2289263F" w14:textId="77777777" w:rsidR="00555601" w:rsidRPr="009E161D" w:rsidRDefault="00555601" w:rsidP="00555601">
      <w:pPr>
        <w:spacing w:line="240" w:lineRule="auto"/>
        <w:rPr>
          <w:rFonts w:ascii="Arial" w:hAnsi="Arial" w:cs="Arial"/>
        </w:rPr>
      </w:pPr>
    </w:p>
    <w:p w14:paraId="028CFF05" w14:textId="77777777" w:rsidR="00555601" w:rsidRPr="009E161D" w:rsidRDefault="00555601" w:rsidP="00555601">
      <w:pPr>
        <w:spacing w:line="240" w:lineRule="auto"/>
        <w:rPr>
          <w:rFonts w:ascii="Arial" w:hAnsi="Arial" w:cs="Arial"/>
        </w:rPr>
      </w:pPr>
    </w:p>
    <w:p w14:paraId="762019A0" w14:textId="77777777" w:rsidR="00555601" w:rsidRPr="009E161D" w:rsidRDefault="00555601" w:rsidP="00555601">
      <w:pPr>
        <w:spacing w:line="240" w:lineRule="auto"/>
        <w:rPr>
          <w:rFonts w:ascii="Arial" w:hAnsi="Arial" w:cs="Arial"/>
        </w:rPr>
      </w:pPr>
    </w:p>
    <w:p w14:paraId="4883F72A" w14:textId="77777777" w:rsidR="00555601" w:rsidRPr="009E161D" w:rsidRDefault="00555601" w:rsidP="00555601">
      <w:pPr>
        <w:spacing w:line="240" w:lineRule="auto"/>
        <w:rPr>
          <w:rFonts w:ascii="Arial" w:hAnsi="Arial" w:cs="Arial"/>
        </w:rPr>
      </w:pPr>
    </w:p>
    <w:p w14:paraId="09ADEBF0" w14:textId="77777777" w:rsidR="00555601" w:rsidRPr="009E161D" w:rsidRDefault="00555601" w:rsidP="00555601">
      <w:pPr>
        <w:spacing w:line="240" w:lineRule="auto"/>
        <w:rPr>
          <w:rFonts w:ascii="Arial" w:hAnsi="Arial" w:cs="Arial"/>
        </w:rPr>
      </w:pPr>
    </w:p>
    <w:p w14:paraId="70411C51" w14:textId="77777777" w:rsidR="00555601" w:rsidRPr="009E161D" w:rsidRDefault="00555601" w:rsidP="00555601">
      <w:pPr>
        <w:spacing w:line="240" w:lineRule="auto"/>
        <w:rPr>
          <w:rFonts w:ascii="Arial" w:hAnsi="Arial" w:cs="Arial"/>
        </w:rPr>
      </w:pPr>
    </w:p>
    <w:p w14:paraId="0CE8503B" w14:textId="77777777" w:rsidR="00555601" w:rsidRPr="009E161D" w:rsidRDefault="00555601" w:rsidP="00555601">
      <w:pPr>
        <w:spacing w:line="240" w:lineRule="auto"/>
        <w:rPr>
          <w:rFonts w:ascii="Arial" w:hAnsi="Arial" w:cs="Arial"/>
        </w:rPr>
      </w:pPr>
    </w:p>
    <w:p w14:paraId="475AA433" w14:textId="77777777" w:rsidR="00555601" w:rsidRPr="009E161D" w:rsidRDefault="00555601" w:rsidP="00555601">
      <w:pPr>
        <w:spacing w:line="240" w:lineRule="auto"/>
        <w:rPr>
          <w:rFonts w:ascii="Arial" w:hAnsi="Arial" w:cs="Arial"/>
        </w:rPr>
      </w:pPr>
    </w:p>
    <w:p w14:paraId="7B5A1E47" w14:textId="77777777" w:rsidR="00555601" w:rsidRPr="009E161D" w:rsidRDefault="00555601" w:rsidP="00555601">
      <w:pPr>
        <w:spacing w:line="240" w:lineRule="auto"/>
        <w:rPr>
          <w:rFonts w:ascii="Arial" w:hAnsi="Arial" w:cs="Arial"/>
        </w:rPr>
      </w:pPr>
    </w:p>
    <w:p w14:paraId="4B487D42" w14:textId="77777777" w:rsidR="00555601" w:rsidRPr="009E161D" w:rsidRDefault="00555601" w:rsidP="00555601">
      <w:pPr>
        <w:spacing w:line="240" w:lineRule="auto"/>
        <w:rPr>
          <w:rFonts w:ascii="Arial" w:hAnsi="Arial" w:cs="Arial"/>
        </w:rPr>
      </w:pPr>
    </w:p>
    <w:p w14:paraId="36FA235F" w14:textId="77777777" w:rsidR="00555601" w:rsidRPr="009E161D" w:rsidRDefault="00555601" w:rsidP="00555601">
      <w:pPr>
        <w:spacing w:line="240" w:lineRule="auto"/>
        <w:rPr>
          <w:rFonts w:ascii="Arial" w:hAnsi="Arial" w:cs="Arial"/>
        </w:rPr>
      </w:pPr>
    </w:p>
    <w:p w14:paraId="352BB78C" w14:textId="77777777" w:rsidR="00555601" w:rsidRPr="009E161D" w:rsidRDefault="00555601" w:rsidP="00555601">
      <w:pPr>
        <w:spacing w:line="240" w:lineRule="auto"/>
        <w:rPr>
          <w:rFonts w:ascii="Arial" w:hAnsi="Arial" w:cs="Arial"/>
        </w:rPr>
      </w:pPr>
    </w:p>
    <w:p w14:paraId="692D4D00" w14:textId="77777777" w:rsidR="00555601" w:rsidRDefault="00555601" w:rsidP="00555601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9EFDC5C" w14:textId="77777777" w:rsidR="00555601" w:rsidRDefault="00555601" w:rsidP="00555601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1E5635A" w14:textId="77777777" w:rsidR="00555601" w:rsidRDefault="00555601" w:rsidP="00555601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8215ACB" w14:textId="77777777" w:rsidR="00555601" w:rsidRDefault="00555601" w:rsidP="00555601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2A51B8D" w14:textId="77777777" w:rsidR="00555601" w:rsidRDefault="00555601" w:rsidP="00555601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31EC916" w14:textId="77777777" w:rsidR="00555601" w:rsidRDefault="00555601" w:rsidP="00555601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35A348DA" w14:textId="6C8BA2EE" w:rsidR="007E7823" w:rsidRPr="00555601" w:rsidRDefault="00555601" w:rsidP="00555601">
      <w:pPr>
        <w:spacing w:line="240" w:lineRule="auto"/>
        <w:rPr>
          <w:rFonts w:ascii="Arial" w:hAnsi="Arial" w:cs="Arial"/>
        </w:rPr>
      </w:pPr>
      <w:r w:rsidRPr="009E161D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9E161D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9E161D">
        <w:rPr>
          <w:rFonts w:ascii="Arial" w:hAnsi="Arial" w:cs="Arial"/>
          <w:color w:val="000000" w:themeColor="text1"/>
          <w:sz w:val="18"/>
          <w:szCs w:val="18"/>
        </w:rPr>
        <w:t>. All Rights Reserved.</w:t>
      </w:r>
      <w:bookmarkEnd w:id="0"/>
    </w:p>
    <w:sectPr w:rsidR="007E7823" w:rsidRPr="00555601" w:rsidSect="003F415C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01"/>
    <w:rsid w:val="00555601"/>
    <w:rsid w:val="007E7823"/>
    <w:rsid w:val="00D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36C1"/>
  <w15:chartTrackingRefBased/>
  <w15:docId w15:val="{EABF701B-9C39-46C3-8AA4-6620D0BC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6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Notarial Certificate - Oath or Affirmation</dc:title>
  <dc:subject/>
  <dc:creator>NotaryAcknowledgement.com</dc:creator>
  <cp:keywords/>
  <dc:description/>
  <cp:lastModifiedBy>Casey Lewis</cp:lastModifiedBy>
  <cp:revision>2</cp:revision>
  <dcterms:created xsi:type="dcterms:W3CDTF">2018-06-22T00:13:00Z</dcterms:created>
  <dcterms:modified xsi:type="dcterms:W3CDTF">2021-05-03T06:11:00Z</dcterms:modified>
</cp:coreProperties>
</file>