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EDA2" w14:textId="7ACAA330" w:rsidR="00454752" w:rsidRPr="009E161D" w:rsidRDefault="00454752" w:rsidP="00454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7287678"/>
      <w:r>
        <w:rPr>
          <w:rFonts w:ascii="Arial" w:hAnsi="Arial" w:cs="Arial"/>
          <w:b/>
          <w:bCs/>
          <w:sz w:val="28"/>
          <w:szCs w:val="28"/>
        </w:rPr>
        <w:t>WEST VIRGINIA</w:t>
      </w:r>
      <w:r w:rsidRPr="009E161D">
        <w:rPr>
          <w:rFonts w:ascii="Arial" w:hAnsi="Arial" w:cs="Arial"/>
          <w:b/>
          <w:bCs/>
          <w:sz w:val="28"/>
          <w:szCs w:val="28"/>
        </w:rPr>
        <w:t xml:space="preserve"> NOTARY ACKNOWLEDGEMENT</w:t>
      </w:r>
    </w:p>
    <w:p w14:paraId="76AC2D53" w14:textId="77777777" w:rsidR="00454752" w:rsidRPr="009E161D" w:rsidRDefault="00454752" w:rsidP="00454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161D">
        <w:rPr>
          <w:rFonts w:ascii="Arial" w:hAnsi="Arial" w:cs="Arial"/>
          <w:b/>
          <w:bCs/>
          <w:sz w:val="28"/>
          <w:szCs w:val="28"/>
        </w:rPr>
        <w:t>(INDIVIDUAL)</w:t>
      </w:r>
    </w:p>
    <w:p w14:paraId="4653C250" w14:textId="77777777" w:rsidR="00454752" w:rsidRPr="009E161D" w:rsidRDefault="00454752" w:rsidP="00454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5245F7" w14:textId="77777777" w:rsidR="00454752" w:rsidRPr="009E161D" w:rsidRDefault="00454752" w:rsidP="00454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52D278" w14:textId="16080D03" w:rsidR="00454752" w:rsidRPr="009E161D" w:rsidRDefault="00454752" w:rsidP="004547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t xml:space="preserve">West Virginia </w:t>
      </w:r>
    </w:p>
    <w:p w14:paraId="1D613936" w14:textId="77777777" w:rsidR="00454752" w:rsidRDefault="00454752" w:rsidP="004547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35DC8A95" w14:textId="77777777" w:rsidR="00454752" w:rsidRPr="009E161D" w:rsidRDefault="00454752" w:rsidP="004547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2F0C069" w14:textId="63A895B1" w:rsidR="00454752" w:rsidRPr="00454752" w:rsidRDefault="00454752" w:rsidP="004547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54752">
        <w:rPr>
          <w:rFonts w:ascii="Arial" w:hAnsi="Arial" w:cs="Arial"/>
          <w:sz w:val="24"/>
          <w:szCs w:val="24"/>
        </w:rPr>
        <w:t>This record was acknowledged before me on ________</w:t>
      </w:r>
      <w:r>
        <w:rPr>
          <w:rFonts w:ascii="Arial" w:hAnsi="Arial" w:cs="Arial"/>
          <w:sz w:val="24"/>
          <w:szCs w:val="24"/>
        </w:rPr>
        <w:t xml:space="preserve"> [D</w:t>
      </w:r>
      <w:r w:rsidRPr="00454752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]</w:t>
      </w:r>
      <w:r w:rsidRPr="00454752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</w:t>
      </w:r>
      <w:r w:rsidRPr="00454752">
        <w:rPr>
          <w:rFonts w:ascii="Arial" w:hAnsi="Arial" w:cs="Arial"/>
          <w:sz w:val="24"/>
          <w:szCs w:val="24"/>
        </w:rPr>
        <w:t xml:space="preserve">____________________ </w:t>
      </w:r>
      <w:r>
        <w:rPr>
          <w:rFonts w:ascii="Arial" w:hAnsi="Arial" w:cs="Arial"/>
          <w:sz w:val="24"/>
          <w:szCs w:val="24"/>
        </w:rPr>
        <w:t>[N</w:t>
      </w:r>
      <w:r w:rsidRPr="00454752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>(s)</w:t>
      </w:r>
      <w:r w:rsidRPr="00454752">
        <w:rPr>
          <w:rFonts w:ascii="Arial" w:hAnsi="Arial" w:cs="Arial"/>
          <w:sz w:val="24"/>
          <w:szCs w:val="24"/>
        </w:rPr>
        <w:t xml:space="preserve"> of individual</w:t>
      </w:r>
      <w:r>
        <w:rPr>
          <w:rFonts w:ascii="Arial" w:hAnsi="Arial" w:cs="Arial"/>
          <w:sz w:val="24"/>
          <w:szCs w:val="24"/>
        </w:rPr>
        <w:t>(</w:t>
      </w:r>
      <w:r w:rsidRPr="004547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454752">
        <w:rPr>
          <w:rFonts w:ascii="Arial" w:hAnsi="Arial" w:cs="Arial"/>
          <w:sz w:val="24"/>
          <w:szCs w:val="24"/>
        </w:rPr>
        <w:t>].</w:t>
      </w:r>
    </w:p>
    <w:p w14:paraId="3FD851F4" w14:textId="77777777" w:rsidR="00454752" w:rsidRPr="009E161D" w:rsidRDefault="00454752" w:rsidP="00454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CCC21F" w14:textId="27F490CD" w:rsidR="00454752" w:rsidRPr="009E161D" w:rsidRDefault="007C65D1" w:rsidP="00454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54752" w:rsidRPr="007C65D1">
        <w:rPr>
          <w:rStyle w:val="Hyperlink"/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12402037" w14:textId="0A867251" w:rsidR="00454752" w:rsidRDefault="00454752" w:rsidP="00454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Notarial Officer</w:t>
      </w:r>
    </w:p>
    <w:p w14:paraId="4120A89C" w14:textId="7167AE18" w:rsidR="00454752" w:rsidRDefault="00454752" w:rsidP="00454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(Stamp) </w:t>
      </w:r>
    </w:p>
    <w:p w14:paraId="1CF13F37" w14:textId="77777777" w:rsidR="00454752" w:rsidRDefault="00454752" w:rsidP="00454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12F2F3" w14:textId="77777777" w:rsidR="00454752" w:rsidRPr="009E161D" w:rsidRDefault="00454752" w:rsidP="00454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67FF498A" w14:textId="14BDBF87" w:rsidR="00454752" w:rsidRDefault="00454752" w:rsidP="00454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of Office</w:t>
      </w:r>
    </w:p>
    <w:p w14:paraId="47B51750" w14:textId="77777777" w:rsidR="00454752" w:rsidRPr="009E161D" w:rsidRDefault="00454752" w:rsidP="00454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94C2C49" w14:textId="62DC4758" w:rsidR="00454752" w:rsidRPr="009E161D" w:rsidRDefault="00454752" w:rsidP="00454752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commission</w:t>
      </w:r>
      <w:r w:rsidRPr="009E16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161D">
        <w:rPr>
          <w:rFonts w:ascii="Arial" w:hAnsi="Arial" w:cs="Arial"/>
          <w:sz w:val="24"/>
          <w:szCs w:val="24"/>
        </w:rPr>
        <w:t>expires:_</w:t>
      </w:r>
      <w:proofErr w:type="gramEnd"/>
      <w:r w:rsidRPr="009E161D">
        <w:rPr>
          <w:rFonts w:ascii="Arial" w:hAnsi="Arial" w:cs="Arial"/>
          <w:sz w:val="24"/>
          <w:szCs w:val="24"/>
        </w:rPr>
        <w:t>_________</w:t>
      </w:r>
    </w:p>
    <w:p w14:paraId="4A4BA64A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53374072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09B02DE8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46DDE49D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499831E0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6EBE4C38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157EE520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4028BBF1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75BED2AE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34A55E04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47147C38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77EE5618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0D69CA30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2E7E4378" w14:textId="77777777" w:rsidR="00454752" w:rsidRPr="009E161D" w:rsidRDefault="00454752" w:rsidP="00454752">
      <w:pPr>
        <w:spacing w:line="240" w:lineRule="auto"/>
        <w:rPr>
          <w:rFonts w:ascii="Arial" w:hAnsi="Arial" w:cs="Arial"/>
        </w:rPr>
      </w:pPr>
    </w:p>
    <w:p w14:paraId="3CEF16A1" w14:textId="77777777" w:rsidR="00454752" w:rsidRDefault="00454752" w:rsidP="0045475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B43F5A1" w14:textId="77777777" w:rsidR="00454752" w:rsidRDefault="00454752" w:rsidP="0045475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93304D8" w14:textId="77777777" w:rsidR="00454752" w:rsidRDefault="00454752" w:rsidP="0045475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5911061" w14:textId="77777777" w:rsidR="00454752" w:rsidRDefault="00454752" w:rsidP="0045475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132E0D8" w14:textId="77777777" w:rsidR="00454752" w:rsidRDefault="00454752" w:rsidP="0045475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275515F" w14:textId="77777777" w:rsidR="00454752" w:rsidRDefault="00454752" w:rsidP="0045475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3E3892C" w14:textId="27E8A100" w:rsidR="007E7823" w:rsidRPr="00454752" w:rsidRDefault="00454752" w:rsidP="00454752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7E7823" w:rsidRPr="00454752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52"/>
    <w:rsid w:val="00454752"/>
    <w:rsid w:val="007C65D1"/>
    <w:rsid w:val="007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B31B"/>
  <w15:chartTrackingRefBased/>
  <w15:docId w15:val="{186AAA9B-DEF8-4F5A-905A-30469BDA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460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Notary Acknowledgement - Individual</dc:title>
  <dc:subject/>
  <dc:creator>NotaryAcknowledgement.com</dc:creator>
  <cp:keywords/>
  <dc:description/>
  <cp:lastModifiedBy>Casey Lewis</cp:lastModifiedBy>
  <cp:revision>2</cp:revision>
  <dcterms:created xsi:type="dcterms:W3CDTF">2018-06-21T23:21:00Z</dcterms:created>
  <dcterms:modified xsi:type="dcterms:W3CDTF">2021-05-07T08:38:00Z</dcterms:modified>
</cp:coreProperties>
</file>