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0219" w14:textId="4A81250B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 w:rsidRPr="009E161D">
        <w:rPr>
          <w:rFonts w:ascii="Arial" w:hAnsi="Arial" w:cs="Arial"/>
          <w:b/>
          <w:bCs/>
          <w:sz w:val="28"/>
          <w:szCs w:val="28"/>
        </w:rPr>
        <w:t>WASHINGTON NOTARY ACKNOWLEDGEMENT</w:t>
      </w:r>
    </w:p>
    <w:p w14:paraId="0B455300" w14:textId="7941FE2E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161D">
        <w:rPr>
          <w:rFonts w:ascii="Arial" w:hAnsi="Arial" w:cs="Arial"/>
          <w:b/>
          <w:bCs/>
          <w:sz w:val="28"/>
          <w:szCs w:val="28"/>
        </w:rPr>
        <w:t>(INDIVIDUAL)</w:t>
      </w:r>
    </w:p>
    <w:p w14:paraId="7D8DD946" w14:textId="77777777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D54E10" w14:textId="77777777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9A1B39" w14:textId="77777777" w:rsidR="009E161D" w:rsidRPr="009E161D" w:rsidRDefault="009E161D" w:rsidP="009E161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State of Washington</w:t>
      </w:r>
    </w:p>
    <w:p w14:paraId="76131B91" w14:textId="51C3CEAC" w:rsidR="009E161D" w:rsidRDefault="009E161D" w:rsidP="009E161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5FDC6CBB" w14:textId="77777777" w:rsidR="009E161D" w:rsidRPr="009E161D" w:rsidRDefault="009E161D" w:rsidP="009E161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ABE55B3" w14:textId="27AE2B3B" w:rsidR="009E161D" w:rsidRDefault="009E161D" w:rsidP="009E161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I certify that I know or have satisfactory evidence that _____________ </w:t>
      </w:r>
      <w:r>
        <w:rPr>
          <w:rFonts w:ascii="Arial" w:hAnsi="Arial" w:cs="Arial"/>
          <w:sz w:val="24"/>
          <w:szCs w:val="24"/>
        </w:rPr>
        <w:t>[N</w:t>
      </w:r>
      <w:r w:rsidRPr="009E161D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9E161D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/>
          <w:sz w:val="24"/>
          <w:szCs w:val="24"/>
        </w:rPr>
        <w:t xml:space="preserve">] </w:t>
      </w:r>
      <w:r w:rsidRPr="009E161D">
        <w:rPr>
          <w:rFonts w:ascii="Arial" w:hAnsi="Arial" w:cs="Arial"/>
          <w:sz w:val="24"/>
          <w:szCs w:val="24"/>
        </w:rPr>
        <w:t>is the person who appeared before me, and said person acknowledged that (he/she) signed</w:t>
      </w:r>
      <w:r>
        <w:rPr>
          <w:rFonts w:ascii="Arial" w:hAnsi="Arial" w:cs="Arial"/>
          <w:sz w:val="24"/>
          <w:szCs w:val="24"/>
        </w:rPr>
        <w:t xml:space="preserve"> </w:t>
      </w:r>
      <w:r w:rsidRPr="009E161D">
        <w:rPr>
          <w:rFonts w:ascii="Arial" w:hAnsi="Arial" w:cs="Arial"/>
          <w:sz w:val="24"/>
          <w:szCs w:val="24"/>
        </w:rPr>
        <w:t>this instrument and acknowledged it to be (his/her) free and voluntary act for the uses and</w:t>
      </w:r>
      <w:r>
        <w:rPr>
          <w:rFonts w:ascii="Arial" w:hAnsi="Arial" w:cs="Arial"/>
          <w:sz w:val="24"/>
          <w:szCs w:val="24"/>
        </w:rPr>
        <w:t xml:space="preserve"> </w:t>
      </w:r>
      <w:r w:rsidRPr="009E161D">
        <w:rPr>
          <w:rFonts w:ascii="Arial" w:hAnsi="Arial" w:cs="Arial"/>
          <w:sz w:val="24"/>
          <w:szCs w:val="24"/>
        </w:rPr>
        <w:t>purposes mentioned in the instrument.</w:t>
      </w:r>
    </w:p>
    <w:p w14:paraId="3B3CF295" w14:textId="77777777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EA7BF5" w14:textId="2C332010" w:rsidR="009E161D" w:rsidRDefault="009E161D" w:rsidP="009E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161D">
        <w:rPr>
          <w:rFonts w:ascii="Arial" w:hAnsi="Arial" w:cs="Arial"/>
          <w:sz w:val="24"/>
          <w:szCs w:val="24"/>
        </w:rPr>
        <w:t>Dated:_</w:t>
      </w:r>
      <w:proofErr w:type="gramEnd"/>
      <w:r w:rsidRPr="009E161D">
        <w:rPr>
          <w:rFonts w:ascii="Arial" w:hAnsi="Arial" w:cs="Arial"/>
          <w:sz w:val="24"/>
          <w:szCs w:val="24"/>
        </w:rPr>
        <w:t>_____________</w:t>
      </w:r>
    </w:p>
    <w:p w14:paraId="4061C8CC" w14:textId="77777777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24E3A" w14:textId="0E5FC06E" w:rsidR="009E161D" w:rsidRPr="009E161D" w:rsidRDefault="002854BC" w:rsidP="009E16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9E161D" w:rsidRPr="002854BC">
        <w:rPr>
          <w:rStyle w:val="Hyperlink"/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1C43572D" w14:textId="35F1F642" w:rsidR="009E161D" w:rsidRDefault="009E161D" w:rsidP="009E16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5B949CE1" w14:textId="39C6D76E" w:rsidR="009E161D" w:rsidRDefault="009E161D" w:rsidP="009E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(Seal or stamp) </w:t>
      </w:r>
    </w:p>
    <w:p w14:paraId="1BF79680" w14:textId="77777777" w:rsidR="009E161D" w:rsidRDefault="009E161D" w:rsidP="009E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52907A" w14:textId="77777777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0B7D61C1" w14:textId="1E811DB1" w:rsidR="009E161D" w:rsidRDefault="009E161D" w:rsidP="009E16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</w:p>
    <w:p w14:paraId="5A5CCF5D" w14:textId="77777777" w:rsidR="009E161D" w:rsidRPr="009E161D" w:rsidRDefault="009E161D" w:rsidP="009E16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A3890E4" w14:textId="641BDCE3" w:rsidR="009E161D" w:rsidRPr="009E161D" w:rsidRDefault="009E161D" w:rsidP="009E161D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appointment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571B3FFC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4B72997D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06771C51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228602FB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0A2D0977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7CD0C922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70C11250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39E875BB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25F96BB7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6CA60AB8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38F61A5F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545E8D25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4A59AE17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6D78868A" w14:textId="77777777" w:rsidR="009E161D" w:rsidRPr="009E161D" w:rsidRDefault="009E161D" w:rsidP="009E161D">
      <w:pPr>
        <w:spacing w:line="240" w:lineRule="auto"/>
        <w:rPr>
          <w:rFonts w:ascii="Arial" w:hAnsi="Arial" w:cs="Arial"/>
        </w:rPr>
      </w:pPr>
    </w:p>
    <w:p w14:paraId="62BEDBA8" w14:textId="77777777" w:rsidR="009E161D" w:rsidRDefault="009E161D" w:rsidP="009E161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3F7E053" w14:textId="77777777" w:rsidR="009E161D" w:rsidRDefault="009E161D" w:rsidP="009E161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5AF7EFB" w14:textId="77777777" w:rsidR="009E161D" w:rsidRDefault="009E161D" w:rsidP="009E161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5B2EA3D" w14:textId="0765C126" w:rsidR="007E7823" w:rsidRPr="009E161D" w:rsidRDefault="009E161D" w:rsidP="009E161D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9E161D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D"/>
    <w:rsid w:val="002854BC"/>
    <w:rsid w:val="007C4036"/>
    <w:rsid w:val="007E7823"/>
    <w:rsid w:val="009C4B63"/>
    <w:rsid w:val="009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EF9E"/>
  <w15:chartTrackingRefBased/>
  <w15:docId w15:val="{8886554E-3688-46BC-812B-CDBBCE96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627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Notary Acknowledgement - Individual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Notary Acknowledgement - Individual</dc:title>
  <dc:subject/>
  <dc:creator>NotaryAcknowledgement.com</dc:creator>
  <cp:keywords/>
  <dc:description/>
  <cp:lastModifiedBy>Casey Lewis</cp:lastModifiedBy>
  <cp:revision>4</cp:revision>
  <cp:lastPrinted>2018-06-20T23:51:00Z</cp:lastPrinted>
  <dcterms:created xsi:type="dcterms:W3CDTF">2018-06-20T23:48:00Z</dcterms:created>
  <dcterms:modified xsi:type="dcterms:W3CDTF">2021-05-07T08:28:00Z</dcterms:modified>
</cp:coreProperties>
</file>