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7E7B" w14:textId="5CB97CDD" w:rsidR="00DB5D34" w:rsidRPr="003F415C" w:rsidRDefault="00DB5D34" w:rsidP="00DB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415C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 xml:space="preserve">IRGINIA </w:t>
      </w:r>
      <w:r w:rsidRPr="003F415C">
        <w:rPr>
          <w:rFonts w:ascii="Arial" w:hAnsi="Arial" w:cs="Arial"/>
          <w:b/>
          <w:bCs/>
          <w:sz w:val="28"/>
          <w:szCs w:val="28"/>
        </w:rPr>
        <w:t>NOTA</w:t>
      </w:r>
      <w:r>
        <w:rPr>
          <w:rFonts w:ascii="Arial" w:hAnsi="Arial" w:cs="Arial"/>
          <w:b/>
          <w:bCs/>
          <w:sz w:val="28"/>
          <w:szCs w:val="28"/>
        </w:rPr>
        <w:t>RIAL CERTIFICATE</w:t>
      </w:r>
    </w:p>
    <w:p w14:paraId="579BFFE9" w14:textId="029580FF" w:rsidR="00DB5D34" w:rsidRDefault="00DB5D34" w:rsidP="00DB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415C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JURAT</w:t>
      </w:r>
      <w:r w:rsidRPr="003F415C">
        <w:rPr>
          <w:rFonts w:ascii="Arial" w:hAnsi="Arial" w:cs="Arial"/>
          <w:b/>
          <w:bCs/>
          <w:sz w:val="28"/>
          <w:szCs w:val="28"/>
        </w:rPr>
        <w:t>)</w:t>
      </w:r>
    </w:p>
    <w:p w14:paraId="16B57593" w14:textId="77777777" w:rsidR="00DB5D34" w:rsidRPr="003F415C" w:rsidRDefault="00DB5D34" w:rsidP="00DB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6C3968" w14:textId="77777777" w:rsidR="00DB5D34" w:rsidRPr="003F415C" w:rsidRDefault="00DB5D34" w:rsidP="00DB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E31CAE" w14:textId="77777777" w:rsidR="00DB5D34" w:rsidRPr="004768E0" w:rsidRDefault="00DB5D34" w:rsidP="00DB5D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>Commonwealth of Virginia</w:t>
      </w:r>
    </w:p>
    <w:p w14:paraId="07D00725" w14:textId="77777777" w:rsidR="00DB5D34" w:rsidRDefault="00DB5D34" w:rsidP="00DB5D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>County of ___________</w:t>
      </w:r>
    </w:p>
    <w:p w14:paraId="52AED84D" w14:textId="77777777" w:rsidR="00DB5D34" w:rsidRPr="004768E0" w:rsidRDefault="00DB5D34" w:rsidP="00DB5D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16A3500" w14:textId="77777777" w:rsidR="00DB5D34" w:rsidRPr="00DB5D34" w:rsidRDefault="00DB5D34" w:rsidP="00DB5D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B5D34">
        <w:rPr>
          <w:rFonts w:ascii="Arial" w:hAnsi="Arial" w:cs="Arial"/>
          <w:sz w:val="24"/>
          <w:szCs w:val="24"/>
        </w:rPr>
        <w:t>The foregoing instrument was subscribed and sworn before me this _______day of</w:t>
      </w:r>
    </w:p>
    <w:p w14:paraId="3E480065" w14:textId="1F67B378" w:rsidR="00DB5D34" w:rsidRPr="00DB5D34" w:rsidRDefault="00DB5D34" w:rsidP="00DB5D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B5D34">
        <w:rPr>
          <w:rFonts w:ascii="Arial" w:hAnsi="Arial" w:cs="Arial"/>
          <w:sz w:val="24"/>
          <w:szCs w:val="24"/>
        </w:rPr>
        <w:t xml:space="preserve">___________, 20____, by ________________ </w:t>
      </w:r>
      <w:r>
        <w:rPr>
          <w:rFonts w:ascii="Arial" w:hAnsi="Arial" w:cs="Arial"/>
          <w:sz w:val="24"/>
          <w:szCs w:val="24"/>
        </w:rPr>
        <w:t>[N</w:t>
      </w:r>
      <w:r w:rsidRPr="00DB5D34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A</w:t>
      </w:r>
      <w:r w:rsidRPr="00DB5D34">
        <w:rPr>
          <w:rFonts w:ascii="Arial" w:hAnsi="Arial" w:cs="Arial"/>
          <w:sz w:val="24"/>
          <w:szCs w:val="24"/>
        </w:rPr>
        <w:t>ffiant</w:t>
      </w:r>
      <w:r>
        <w:rPr>
          <w:rFonts w:ascii="Arial" w:hAnsi="Arial" w:cs="Arial"/>
          <w:sz w:val="24"/>
          <w:szCs w:val="24"/>
        </w:rPr>
        <w:t>]</w:t>
      </w:r>
      <w:r w:rsidRPr="00DB5D34">
        <w:rPr>
          <w:rFonts w:ascii="Arial" w:hAnsi="Arial" w:cs="Arial"/>
          <w:sz w:val="24"/>
          <w:szCs w:val="24"/>
        </w:rPr>
        <w:t>.</w:t>
      </w:r>
    </w:p>
    <w:p w14:paraId="6B43EC1E" w14:textId="77777777" w:rsidR="00DB5D34" w:rsidRPr="00A25B44" w:rsidRDefault="00DB5D34" w:rsidP="00DB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C63B67" w14:textId="77777777" w:rsidR="00DB5D34" w:rsidRDefault="00DB5D34" w:rsidP="00DB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 xml:space="preserve">Seal </w:t>
      </w:r>
    </w:p>
    <w:p w14:paraId="7AE1A5AC" w14:textId="074B859B" w:rsidR="00DB5D34" w:rsidRPr="004768E0" w:rsidRDefault="00ED58CF" w:rsidP="00DB5D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DB5D34" w:rsidRPr="00ED58CF">
        <w:rPr>
          <w:rStyle w:val="Hyperlink"/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3D9DADB9" w14:textId="77777777" w:rsidR="00DB5D34" w:rsidRPr="004768E0" w:rsidRDefault="00DB5D34" w:rsidP="00DB5D34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[</w:t>
      </w:r>
      <w:r w:rsidRPr="004768E0">
        <w:rPr>
          <w:rFonts w:ascii="Arial" w:hAnsi="Arial" w:cs="Arial"/>
          <w:sz w:val="24"/>
          <w:szCs w:val="24"/>
        </w:rPr>
        <w:t>Signature of Person Taking</w:t>
      </w:r>
      <w:r>
        <w:rPr>
          <w:rFonts w:ascii="Arial" w:hAnsi="Arial" w:cs="Arial"/>
          <w:sz w:val="24"/>
          <w:szCs w:val="24"/>
        </w:rPr>
        <w:t xml:space="preserve"> Acknowledgement]</w:t>
      </w:r>
    </w:p>
    <w:p w14:paraId="651E5DF5" w14:textId="77777777" w:rsidR="00DB5D34" w:rsidRDefault="00DB5D34" w:rsidP="00DB5D34">
      <w:pPr>
        <w:spacing w:line="240" w:lineRule="auto"/>
      </w:pPr>
    </w:p>
    <w:p w14:paraId="59077258" w14:textId="77777777" w:rsidR="00DB5D34" w:rsidRDefault="00DB5D34" w:rsidP="00DB5D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0DBA7ADB" w14:textId="77777777" w:rsidR="00DB5D34" w:rsidRDefault="00DB5D34" w:rsidP="00DB5D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[Title or Rank]</w:t>
      </w:r>
    </w:p>
    <w:p w14:paraId="4607D1B7" w14:textId="77777777" w:rsidR="00DB5D34" w:rsidRDefault="00DB5D34" w:rsidP="00DB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052F20" w14:textId="77777777" w:rsidR="00DB5D34" w:rsidRDefault="00DB5D34" w:rsidP="00DB5D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</w:t>
      </w:r>
    </w:p>
    <w:p w14:paraId="22EDA9B5" w14:textId="77777777" w:rsidR="00DB5D34" w:rsidRDefault="00DB5D34" w:rsidP="00DB5D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[Serial Number, if any]</w:t>
      </w:r>
    </w:p>
    <w:p w14:paraId="12943862" w14:textId="77777777" w:rsidR="00DB5D34" w:rsidRDefault="00DB5D34" w:rsidP="00DB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43C0D8" w14:textId="77777777" w:rsidR="00DB5D34" w:rsidRPr="004768E0" w:rsidRDefault="00DB5D34" w:rsidP="00DB5D34">
      <w:pPr>
        <w:spacing w:line="240" w:lineRule="auto"/>
        <w:rPr>
          <w:rFonts w:ascii="Arial" w:hAnsi="Arial" w:cs="Arial"/>
        </w:rPr>
      </w:pPr>
      <w:r w:rsidRPr="004768E0">
        <w:rPr>
          <w:rFonts w:ascii="Arial" w:hAnsi="Arial" w:cs="Arial"/>
          <w:sz w:val="24"/>
          <w:szCs w:val="24"/>
        </w:rPr>
        <w:t xml:space="preserve">Notary’s Registration </w:t>
      </w:r>
      <w:proofErr w:type="gramStart"/>
      <w:r w:rsidRPr="004768E0">
        <w:rPr>
          <w:rFonts w:ascii="Arial" w:hAnsi="Arial" w:cs="Arial"/>
          <w:sz w:val="24"/>
          <w:szCs w:val="24"/>
        </w:rPr>
        <w:t>Number:_</w:t>
      </w:r>
      <w:proofErr w:type="gramEnd"/>
      <w:r w:rsidRPr="004768E0">
        <w:rPr>
          <w:rFonts w:ascii="Arial" w:hAnsi="Arial" w:cs="Arial"/>
          <w:sz w:val="24"/>
          <w:szCs w:val="24"/>
        </w:rPr>
        <w:t>__________</w:t>
      </w:r>
    </w:p>
    <w:p w14:paraId="514A15FB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223A0D29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2817A29B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2DC5DD71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1ACCF652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44125918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0EF0B521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43616A6F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0B3D0E0D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4050C783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7602CEAB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64BF6D68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1ED50F37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6EB5820D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444B1B18" w14:textId="77777777" w:rsidR="00DB5D34" w:rsidRDefault="00DB5D34" w:rsidP="00DB5D34">
      <w:pPr>
        <w:spacing w:line="240" w:lineRule="auto"/>
        <w:rPr>
          <w:rFonts w:ascii="Arial" w:hAnsi="Arial" w:cs="Arial"/>
        </w:rPr>
      </w:pPr>
    </w:p>
    <w:p w14:paraId="5B196A21" w14:textId="77777777" w:rsidR="00DB5D34" w:rsidRDefault="00DB5D34" w:rsidP="00DB5D34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6AD9C28" w14:textId="77777777" w:rsidR="00DB5D34" w:rsidRDefault="00DB5D34" w:rsidP="00DB5D34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489FF20" w14:textId="7D4CA1E3" w:rsidR="007E7823" w:rsidRPr="00DB5D34" w:rsidRDefault="00DB5D34" w:rsidP="00DB5D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DB5D34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34"/>
    <w:rsid w:val="007E7823"/>
    <w:rsid w:val="00DB5D34"/>
    <w:rsid w:val="00E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EBFC"/>
  <w15:chartTrackingRefBased/>
  <w15:docId w15:val="{0A53C9C0-D916-4403-80F5-E2B8E9B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561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Notarial Certificate - Jurat</dc:title>
  <dc:subject/>
  <dc:creator>NotaryAcknowledgement.com</dc:creator>
  <cp:keywords/>
  <dc:description/>
  <cp:lastModifiedBy>Casey Lewis</cp:lastModifiedBy>
  <cp:revision>2</cp:revision>
  <dcterms:created xsi:type="dcterms:W3CDTF">2018-06-20T23:42:00Z</dcterms:created>
  <dcterms:modified xsi:type="dcterms:W3CDTF">2021-05-07T08:12:00Z</dcterms:modified>
</cp:coreProperties>
</file>