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2EF4" w14:textId="6F9CE499" w:rsidR="00044990" w:rsidRDefault="00044990" w:rsidP="0004499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B77BB">
        <w:rPr>
          <w:rFonts w:ascii="Arial" w:hAnsi="Arial" w:cs="Arial"/>
          <w:b/>
          <w:sz w:val="28"/>
          <w:szCs w:val="28"/>
        </w:rPr>
        <w:t>UTAH NOTAR</w:t>
      </w:r>
      <w:r>
        <w:rPr>
          <w:rFonts w:ascii="Arial" w:hAnsi="Arial" w:cs="Arial"/>
          <w:b/>
          <w:sz w:val="28"/>
          <w:szCs w:val="28"/>
        </w:rPr>
        <w:t>IAL CERTIFICATE</w:t>
      </w:r>
    </w:p>
    <w:p w14:paraId="70FABEA2" w14:textId="48470F3A" w:rsidR="00044990" w:rsidRPr="00044990" w:rsidRDefault="00044990" w:rsidP="0004499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(JURAT)</w:t>
      </w:r>
    </w:p>
    <w:p w14:paraId="61310DF8" w14:textId="77777777" w:rsidR="00044990" w:rsidRPr="008B77BB" w:rsidRDefault="00044990" w:rsidP="00044990">
      <w:pPr>
        <w:jc w:val="center"/>
        <w:rPr>
          <w:rFonts w:ascii="Arial" w:hAnsi="Arial" w:cs="Arial"/>
        </w:rPr>
      </w:pPr>
    </w:p>
    <w:p w14:paraId="31F1E04D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36B175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 xml:space="preserve">State of Utah </w:t>
      </w:r>
    </w:p>
    <w:p w14:paraId="784293EB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 xml:space="preserve">County of __________ </w:t>
      </w:r>
    </w:p>
    <w:p w14:paraId="2D3183FA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E4BE1B" w14:textId="2AD4BD48" w:rsidR="00044990" w:rsidRPr="00044990" w:rsidRDefault="00044990" w:rsidP="0004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990">
        <w:rPr>
          <w:rFonts w:ascii="Arial" w:hAnsi="Arial" w:cs="Arial"/>
          <w:sz w:val="24"/>
          <w:szCs w:val="24"/>
        </w:rPr>
        <w:t xml:space="preserve">Subscribed and sworn (or affirmed) to before me on this _______ day of _____________ (month), in the year _______ by __________________ </w:t>
      </w:r>
      <w:r>
        <w:rPr>
          <w:rFonts w:ascii="Arial" w:hAnsi="Arial" w:cs="Arial"/>
          <w:sz w:val="24"/>
          <w:szCs w:val="24"/>
        </w:rPr>
        <w:t>[N</w:t>
      </w:r>
      <w:r w:rsidRPr="00044990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D</w:t>
      </w:r>
      <w:r w:rsidRPr="00044990">
        <w:rPr>
          <w:rFonts w:ascii="Arial" w:hAnsi="Arial" w:cs="Arial"/>
          <w:sz w:val="24"/>
          <w:szCs w:val="24"/>
        </w:rPr>
        <w:t xml:space="preserve">ocument </w:t>
      </w:r>
      <w:r>
        <w:rPr>
          <w:rFonts w:ascii="Arial" w:hAnsi="Arial" w:cs="Arial"/>
          <w:sz w:val="24"/>
          <w:szCs w:val="24"/>
        </w:rPr>
        <w:t>S</w:t>
      </w:r>
      <w:r w:rsidRPr="00044990">
        <w:rPr>
          <w:rFonts w:ascii="Arial" w:hAnsi="Arial" w:cs="Arial"/>
          <w:sz w:val="24"/>
          <w:szCs w:val="24"/>
        </w:rPr>
        <w:t>igner).</w:t>
      </w:r>
    </w:p>
    <w:p w14:paraId="7C3EEDD0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5DF47E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 xml:space="preserve">Witness my hand and official seal </w:t>
      </w:r>
    </w:p>
    <w:p w14:paraId="2F7941B8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DAEF4F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1B8C28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DCA7EF" w14:textId="77777777" w:rsidR="00044990" w:rsidRPr="008B77BB" w:rsidRDefault="00044990" w:rsidP="0004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>(Seal)</w:t>
      </w:r>
    </w:p>
    <w:p w14:paraId="122347A8" w14:textId="3ACDB5FE" w:rsidR="00044990" w:rsidRPr="008B77BB" w:rsidRDefault="00D36BA5" w:rsidP="000449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="00044990" w:rsidRPr="00D36BA5">
          <w:rPr>
            <w:rStyle w:val="Hyperlink"/>
            <w:rFonts w:ascii="Arial" w:hAnsi="Arial" w:cs="Arial"/>
            <w:sz w:val="24"/>
            <w:szCs w:val="24"/>
          </w:rPr>
          <w:t xml:space="preserve"> ____________________</w:t>
        </w:r>
      </w:hyperlink>
      <w:r w:rsidR="00044990" w:rsidRPr="008B77B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80A49C" w14:textId="77777777" w:rsidR="00044990" w:rsidRDefault="00044990" w:rsidP="00044990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>Notary Public</w:t>
      </w:r>
    </w:p>
    <w:p w14:paraId="5837F7CC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762A2226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496D123A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78610FD0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3EA8891C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62A0DC66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50341E1A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7A73BE9B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4564477B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3317073C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157D6290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063AF905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1F6FEBF7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23BC3095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05A09368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7C43B6FF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4CD05A02" w14:textId="77777777" w:rsidR="00044990" w:rsidRDefault="00044990" w:rsidP="00044990">
      <w:pPr>
        <w:rPr>
          <w:rFonts w:ascii="Arial" w:hAnsi="Arial" w:cs="Arial"/>
          <w:sz w:val="24"/>
          <w:szCs w:val="24"/>
        </w:rPr>
      </w:pPr>
    </w:p>
    <w:p w14:paraId="269B5AAF" w14:textId="77777777" w:rsidR="00044990" w:rsidRDefault="00044990" w:rsidP="00044990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A16C180" w14:textId="77777777" w:rsidR="00044990" w:rsidRDefault="00044990" w:rsidP="00044990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5BDEECA" w14:textId="30F2B501" w:rsidR="007E7823" w:rsidRPr="00044990" w:rsidRDefault="00044990" w:rsidP="00044990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C80A6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C80A6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NotaryAcknowledgement.com</w:t>
        </w:r>
      </w:hyperlink>
      <w:r w:rsidRPr="00C80A6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044990" w:rsidSect="008B77BB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0"/>
    <w:rsid w:val="00044990"/>
    <w:rsid w:val="007E7823"/>
    <w:rsid w:val="00D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7C58"/>
  <w15:chartTrackingRefBased/>
  <w15:docId w15:val="{7194231E-AAE3-4402-B523-52CDA69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9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499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4990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439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Notarial Certificate - Jurat</dc:title>
  <dc:subject/>
  <dc:creator>NotaryAcknowledgement.com</dc:creator>
  <cp:keywords/>
  <dc:description/>
  <cp:lastModifiedBy>Casey Lewis</cp:lastModifiedBy>
  <cp:revision>2</cp:revision>
  <dcterms:created xsi:type="dcterms:W3CDTF">2018-06-16T16:25:00Z</dcterms:created>
  <dcterms:modified xsi:type="dcterms:W3CDTF">2021-05-07T07:54:00Z</dcterms:modified>
</cp:coreProperties>
</file>