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B73D" w14:textId="77777777" w:rsidR="009B7BEA" w:rsidRDefault="009B7BEA" w:rsidP="009B7BEA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TEXAS NOTARY ACKNOWLEDGMENT</w:t>
      </w:r>
    </w:p>
    <w:p w14:paraId="4A7B5FD3" w14:textId="771792F6" w:rsidR="009B7BEA" w:rsidRPr="004D7395" w:rsidRDefault="009B7BEA" w:rsidP="009B7BEA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(CORPORATION)</w:t>
      </w:r>
    </w:p>
    <w:p w14:paraId="7A17F21F" w14:textId="77777777" w:rsidR="009B7BEA" w:rsidRDefault="009B7BEA" w:rsidP="009B7BE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3B0929D" w14:textId="77777777" w:rsidR="009B7BEA" w:rsidRPr="009B7BEA" w:rsidRDefault="009B7BEA" w:rsidP="00572C97">
      <w:pPr>
        <w:pStyle w:val="Default"/>
        <w:spacing w:line="276" w:lineRule="auto"/>
        <w:rPr>
          <w:rFonts w:ascii="Arial" w:hAnsi="Arial" w:cs="Arial"/>
        </w:rPr>
      </w:pPr>
      <w:r w:rsidRPr="009B7BEA">
        <w:rPr>
          <w:rFonts w:ascii="Arial" w:hAnsi="Arial" w:cs="Arial"/>
        </w:rPr>
        <w:t xml:space="preserve">State of Texas </w:t>
      </w:r>
    </w:p>
    <w:p w14:paraId="27F5548C" w14:textId="77777777" w:rsidR="009B7BEA" w:rsidRPr="009B7BEA" w:rsidRDefault="009B7BEA" w:rsidP="00572C97">
      <w:pPr>
        <w:pStyle w:val="Default"/>
        <w:spacing w:line="276" w:lineRule="auto"/>
        <w:rPr>
          <w:rFonts w:ascii="Arial" w:hAnsi="Arial" w:cs="Arial"/>
        </w:rPr>
      </w:pPr>
    </w:p>
    <w:p w14:paraId="09B94B97" w14:textId="77777777" w:rsidR="009B7BEA" w:rsidRPr="009B7BEA" w:rsidRDefault="009B7BEA" w:rsidP="00572C97">
      <w:pPr>
        <w:pStyle w:val="Default"/>
        <w:spacing w:line="276" w:lineRule="auto"/>
        <w:rPr>
          <w:rFonts w:ascii="Arial" w:hAnsi="Arial" w:cs="Arial"/>
        </w:rPr>
      </w:pPr>
      <w:r w:rsidRPr="009B7BEA">
        <w:rPr>
          <w:rFonts w:ascii="Arial" w:hAnsi="Arial" w:cs="Arial"/>
        </w:rPr>
        <w:t xml:space="preserve">County of ___________ </w:t>
      </w:r>
    </w:p>
    <w:p w14:paraId="24959355" w14:textId="77777777" w:rsidR="009B7BEA" w:rsidRPr="009B7BEA" w:rsidRDefault="009B7BEA" w:rsidP="00572C97">
      <w:pPr>
        <w:pStyle w:val="Default"/>
        <w:spacing w:line="276" w:lineRule="auto"/>
        <w:rPr>
          <w:rFonts w:ascii="Arial" w:hAnsi="Arial" w:cs="Arial"/>
        </w:rPr>
      </w:pPr>
    </w:p>
    <w:p w14:paraId="39D8CA18" w14:textId="17E48C08" w:rsidR="009B7BEA" w:rsidRPr="009B7BEA" w:rsidRDefault="009B7BEA" w:rsidP="00572C97">
      <w:pPr>
        <w:pStyle w:val="Default"/>
        <w:spacing w:line="276" w:lineRule="auto"/>
        <w:rPr>
          <w:rFonts w:ascii="Arial" w:hAnsi="Arial" w:cs="Arial"/>
        </w:rPr>
      </w:pPr>
      <w:r w:rsidRPr="009B7BEA">
        <w:rPr>
          <w:rFonts w:ascii="Arial" w:hAnsi="Arial" w:cs="Arial"/>
        </w:rPr>
        <w:t xml:space="preserve">This instrument was acknowledged before me on _________ [Date] by ___________ [Name of Officer], _________________ [Title of Officer] of ______________ [Name of Corporation Acknowledging], a ___________ [State of Incorporation] corporation, on behalf of said corporation.  </w:t>
      </w:r>
    </w:p>
    <w:p w14:paraId="4CCDC6B2" w14:textId="77777777" w:rsidR="009B7BEA" w:rsidRPr="009B7BEA" w:rsidRDefault="009B7BEA" w:rsidP="00572C97">
      <w:pPr>
        <w:pStyle w:val="Default"/>
        <w:spacing w:line="276" w:lineRule="auto"/>
        <w:jc w:val="right"/>
        <w:rPr>
          <w:rFonts w:ascii="Arial" w:hAnsi="Arial" w:cs="Arial"/>
        </w:rPr>
      </w:pPr>
    </w:p>
    <w:p w14:paraId="0D4C7B8D" w14:textId="349C79D7" w:rsidR="009B7BEA" w:rsidRPr="009B7BEA" w:rsidRDefault="001F3681" w:rsidP="00572C97">
      <w:pPr>
        <w:pStyle w:val="Default"/>
        <w:spacing w:line="276" w:lineRule="auto"/>
        <w:jc w:val="right"/>
        <w:rPr>
          <w:rFonts w:ascii="Arial" w:hAnsi="Arial" w:cs="Arial"/>
        </w:rPr>
      </w:pPr>
      <w:hyperlink r:id="rId4" w:history="1">
        <w:r w:rsidR="009B7BEA" w:rsidRPr="001F3681">
          <w:rPr>
            <w:rStyle w:val="Hyperlink"/>
            <w:rFonts w:ascii="Arial" w:hAnsi="Arial" w:cs="Arial"/>
          </w:rPr>
          <w:t>____________________</w:t>
        </w:r>
      </w:hyperlink>
      <w:r w:rsidR="009B7BEA" w:rsidRPr="009B7BEA">
        <w:rPr>
          <w:rFonts w:ascii="Arial" w:hAnsi="Arial" w:cs="Arial"/>
        </w:rPr>
        <w:t xml:space="preserve"> </w:t>
      </w:r>
    </w:p>
    <w:p w14:paraId="4A2C7E61" w14:textId="77777777" w:rsidR="009B7BEA" w:rsidRPr="009B7BEA" w:rsidRDefault="009B7BEA" w:rsidP="00572C97">
      <w:pPr>
        <w:spacing w:line="276" w:lineRule="auto"/>
        <w:rPr>
          <w:rFonts w:ascii="Arial" w:hAnsi="Arial" w:cs="Arial"/>
          <w:sz w:val="24"/>
          <w:szCs w:val="24"/>
        </w:rPr>
      </w:pPr>
      <w:r w:rsidRPr="009B7BEA">
        <w:rPr>
          <w:rFonts w:ascii="Arial" w:hAnsi="Arial" w:cs="Arial"/>
          <w:sz w:val="24"/>
          <w:szCs w:val="24"/>
        </w:rPr>
        <w:t xml:space="preserve">(seal) </w:t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</w:r>
      <w:r w:rsidRPr="009B7BEA">
        <w:rPr>
          <w:rFonts w:ascii="Arial" w:hAnsi="Arial" w:cs="Arial"/>
          <w:sz w:val="24"/>
          <w:szCs w:val="24"/>
        </w:rPr>
        <w:tab/>
        <w:t xml:space="preserve">     Notary Public Signature</w:t>
      </w:r>
    </w:p>
    <w:p w14:paraId="1BAF46DA" w14:textId="54036B84" w:rsidR="007E7823" w:rsidRDefault="007E7823"/>
    <w:p w14:paraId="22407B66" w14:textId="1ECAC6BB" w:rsidR="009B7BEA" w:rsidRDefault="009B7BEA"/>
    <w:p w14:paraId="6436C322" w14:textId="23E8C8F8" w:rsidR="009B7BEA" w:rsidRDefault="009B7BEA"/>
    <w:p w14:paraId="34728EDD" w14:textId="29DF73AD" w:rsidR="009B7BEA" w:rsidRDefault="009B7BEA"/>
    <w:p w14:paraId="7C6580F2" w14:textId="5D10C098" w:rsidR="009B7BEA" w:rsidRDefault="009B7BEA"/>
    <w:p w14:paraId="66B96AA6" w14:textId="723D3D91" w:rsidR="009B7BEA" w:rsidRDefault="009B7BEA"/>
    <w:p w14:paraId="326FC6A8" w14:textId="0524F2ED" w:rsidR="009B7BEA" w:rsidRDefault="009B7BEA"/>
    <w:p w14:paraId="7588240B" w14:textId="02DBB1CF" w:rsidR="009B7BEA" w:rsidRDefault="009B7BEA"/>
    <w:p w14:paraId="414116C2" w14:textId="7912F208" w:rsidR="009B7BEA" w:rsidRDefault="009B7BEA"/>
    <w:p w14:paraId="66DC20C7" w14:textId="25E26682" w:rsidR="009B7BEA" w:rsidRDefault="009B7BEA"/>
    <w:p w14:paraId="7983587F" w14:textId="3EE70715" w:rsidR="009B7BEA" w:rsidRDefault="009B7BEA"/>
    <w:p w14:paraId="40078FB7" w14:textId="7D212636" w:rsidR="009B7BEA" w:rsidRDefault="009B7BEA"/>
    <w:p w14:paraId="7BC3D170" w14:textId="22469E37" w:rsidR="009B7BEA" w:rsidRDefault="009B7BEA"/>
    <w:p w14:paraId="0A306672" w14:textId="7DD6DB4F" w:rsidR="009B7BEA" w:rsidRDefault="009B7BEA"/>
    <w:p w14:paraId="36A852DF" w14:textId="72800183" w:rsidR="009B7BEA" w:rsidRDefault="009B7BEA"/>
    <w:p w14:paraId="33C6E9E3" w14:textId="7107877F" w:rsidR="009B7BEA" w:rsidRDefault="009B7BEA"/>
    <w:p w14:paraId="48E611C4" w14:textId="3D446525" w:rsidR="009B7BEA" w:rsidRDefault="009B7BEA"/>
    <w:p w14:paraId="03E90739" w14:textId="1DC6D3D3" w:rsidR="009B7BEA" w:rsidRDefault="009B7BEA"/>
    <w:p w14:paraId="6FB90F61" w14:textId="298FF241" w:rsidR="009B7BEA" w:rsidRDefault="009B7BEA"/>
    <w:p w14:paraId="440D8E87" w14:textId="77777777" w:rsidR="009B7BEA" w:rsidRDefault="009B7BEA" w:rsidP="009B7BE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3FE7E5D2" w14:textId="77777777" w:rsidR="009B7BEA" w:rsidRDefault="009B7BEA" w:rsidP="009B7BE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E14401F" w14:textId="62CE0060" w:rsidR="009B7BEA" w:rsidRPr="009B7BEA" w:rsidRDefault="009B7BEA" w:rsidP="009B7BEA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bookmarkStart w:id="0" w:name="_Hlk516658909"/>
      <w:r w:rsidRPr="00C80A60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C80A60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NotaryAcknowledgement.com</w:t>
        </w:r>
      </w:hyperlink>
      <w:r w:rsidRPr="00C80A60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9B7BEA" w:rsidRPr="009B7BEA" w:rsidSect="009B7BEA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EA"/>
    <w:rsid w:val="001F3681"/>
    <w:rsid w:val="00572C97"/>
    <w:rsid w:val="007E7823"/>
    <w:rsid w:val="009B7BEA"/>
    <w:rsid w:val="00D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0A42"/>
  <w15:chartTrackingRefBased/>
  <w15:docId w15:val="{2993A84A-9890-4892-81E4-5C8AE74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BE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7BE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7BEA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536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Notary Acknowledgement - Corporation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Notary Acknowledgement - Corporation</dc:title>
  <dc:subject/>
  <dc:creator>NotaryAcknowledgement.com</dc:creator>
  <cp:keywords/>
  <dc:description/>
  <cp:lastModifiedBy>Casey Lewis</cp:lastModifiedBy>
  <cp:revision>4</cp:revision>
  <cp:lastPrinted>2018-06-13T17:08:00Z</cp:lastPrinted>
  <dcterms:created xsi:type="dcterms:W3CDTF">2018-06-13T16:59:00Z</dcterms:created>
  <dcterms:modified xsi:type="dcterms:W3CDTF">2021-05-07T07:46:00Z</dcterms:modified>
</cp:coreProperties>
</file>