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42F2" w14:textId="453AA0AE" w:rsidR="005B774A" w:rsidRPr="00CF3146" w:rsidRDefault="00CF3146" w:rsidP="005B77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OHIO NOTARY ACKNOWLEDGEMENT</w:t>
      </w:r>
    </w:p>
    <w:p w14:paraId="217E1642" w14:textId="3FFEDA9F" w:rsidR="005B774A" w:rsidRPr="00CF3146" w:rsidRDefault="005B774A" w:rsidP="005B774A">
      <w:pPr>
        <w:jc w:val="center"/>
        <w:rPr>
          <w:rFonts w:ascii="Arial" w:hAnsi="Arial" w:cs="Arial"/>
        </w:rPr>
      </w:pPr>
      <w:r w:rsidRPr="00CF3146">
        <w:rPr>
          <w:rFonts w:ascii="Arial" w:hAnsi="Arial" w:cs="Arial"/>
          <w:b/>
        </w:rPr>
        <w:t>(</w:t>
      </w:r>
      <w:r w:rsidR="00CF3146">
        <w:rPr>
          <w:rFonts w:ascii="Arial" w:hAnsi="Arial" w:cs="Arial"/>
          <w:b/>
        </w:rPr>
        <w:t>INDIVIDUAL</w:t>
      </w:r>
      <w:r w:rsidRPr="00CF3146">
        <w:rPr>
          <w:rFonts w:ascii="Arial" w:hAnsi="Arial" w:cs="Arial"/>
          <w:b/>
        </w:rPr>
        <w:t>)</w:t>
      </w:r>
    </w:p>
    <w:p w14:paraId="7D289B5E" w14:textId="77777777" w:rsidR="005B774A" w:rsidRPr="00CF3146" w:rsidRDefault="005B774A" w:rsidP="005B774A">
      <w:pPr>
        <w:rPr>
          <w:rFonts w:ascii="Arial" w:hAnsi="Arial" w:cs="Arial"/>
          <w:sz w:val="32"/>
          <w:szCs w:val="32"/>
        </w:rPr>
      </w:pPr>
    </w:p>
    <w:p w14:paraId="19DD6A99" w14:textId="77777777" w:rsidR="005B774A" w:rsidRPr="00CF3146" w:rsidRDefault="005B774A" w:rsidP="005B774A">
      <w:pPr>
        <w:rPr>
          <w:rFonts w:ascii="Arial" w:hAnsi="Arial" w:cs="Arial"/>
          <w:sz w:val="22"/>
          <w:szCs w:val="22"/>
        </w:rPr>
      </w:pPr>
    </w:p>
    <w:p w14:paraId="5E4F3663" w14:textId="77777777" w:rsidR="005B774A" w:rsidRDefault="005B774A" w:rsidP="005B774A">
      <w:pPr>
        <w:rPr>
          <w:rFonts w:ascii="Arial" w:hAnsi="Arial" w:cs="Arial"/>
          <w:sz w:val="22"/>
          <w:szCs w:val="22"/>
        </w:rPr>
      </w:pPr>
    </w:p>
    <w:p w14:paraId="3D1466A7" w14:textId="77777777" w:rsidR="00D12C36" w:rsidRPr="00CF3146" w:rsidRDefault="00D12C36" w:rsidP="005B774A">
      <w:pPr>
        <w:rPr>
          <w:rFonts w:ascii="Arial" w:hAnsi="Arial" w:cs="Arial"/>
          <w:sz w:val="22"/>
          <w:szCs w:val="22"/>
        </w:rPr>
      </w:pPr>
    </w:p>
    <w:p w14:paraId="1FE666C2" w14:textId="77777777" w:rsidR="005B774A" w:rsidRPr="00CF3146" w:rsidRDefault="005B774A" w:rsidP="005B774A">
      <w:pPr>
        <w:rPr>
          <w:rFonts w:ascii="Arial" w:hAnsi="Arial" w:cs="Arial"/>
          <w:sz w:val="22"/>
          <w:szCs w:val="22"/>
        </w:rPr>
      </w:pPr>
    </w:p>
    <w:p w14:paraId="6500DE71" w14:textId="5146BBDA" w:rsidR="005B774A" w:rsidRPr="00CF3146" w:rsidRDefault="005B774A" w:rsidP="005B774A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 xml:space="preserve">State of </w:t>
      </w:r>
      <w:r w:rsidR="00CF3146">
        <w:rPr>
          <w:rFonts w:ascii="Arial" w:hAnsi="Arial" w:cs="Arial"/>
          <w:sz w:val="22"/>
          <w:szCs w:val="22"/>
        </w:rPr>
        <w:t>Ohio</w:t>
      </w:r>
      <w:r w:rsidR="00CF3146">
        <w:rPr>
          <w:rFonts w:ascii="Arial" w:hAnsi="Arial" w:cs="Arial"/>
          <w:sz w:val="22"/>
          <w:szCs w:val="22"/>
        </w:rPr>
        <w:tab/>
      </w:r>
      <w:r w:rsidR="00CF3146"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 w:rsidR="00CF3146">
        <w:rPr>
          <w:rFonts w:ascii="Arial" w:hAnsi="Arial" w:cs="Arial"/>
          <w:sz w:val="22"/>
          <w:szCs w:val="22"/>
        </w:rPr>
        <w:t xml:space="preserve"> </w:t>
      </w:r>
      <w:r w:rsidR="00A65AF7" w:rsidRPr="00CF3146">
        <w:rPr>
          <w:rFonts w:ascii="Arial" w:hAnsi="Arial" w:cs="Arial"/>
          <w:sz w:val="22"/>
          <w:szCs w:val="22"/>
        </w:rPr>
        <w:t xml:space="preserve"> </w:t>
      </w:r>
      <w:r w:rsidRPr="00CF3146">
        <w:rPr>
          <w:rFonts w:ascii="Arial" w:hAnsi="Arial" w:cs="Arial"/>
          <w:sz w:val="22"/>
          <w:szCs w:val="22"/>
        </w:rPr>
        <w:t>}</w:t>
      </w:r>
      <w:proofErr w:type="gramEnd"/>
    </w:p>
    <w:p w14:paraId="6D627734" w14:textId="77777777" w:rsidR="005B774A" w:rsidRPr="00CF3146" w:rsidRDefault="005B774A" w:rsidP="005B774A">
      <w:pPr>
        <w:rPr>
          <w:rFonts w:ascii="Arial" w:hAnsi="Arial" w:cs="Arial"/>
          <w:sz w:val="22"/>
          <w:szCs w:val="22"/>
        </w:rPr>
      </w:pPr>
    </w:p>
    <w:p w14:paraId="75840424" w14:textId="77777777" w:rsidR="005B774A" w:rsidRPr="00CF3146" w:rsidRDefault="005B774A" w:rsidP="005B774A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CF3146">
        <w:rPr>
          <w:rFonts w:ascii="Arial" w:hAnsi="Arial" w:cs="Arial"/>
          <w:sz w:val="22"/>
          <w:szCs w:val="22"/>
        </w:rPr>
        <w:t>_ }</w:t>
      </w:r>
      <w:proofErr w:type="gramEnd"/>
    </w:p>
    <w:p w14:paraId="649FDBD3" w14:textId="77777777" w:rsidR="005B774A" w:rsidRDefault="005B774A" w:rsidP="005B774A">
      <w:pPr>
        <w:rPr>
          <w:rFonts w:ascii="Arial" w:hAnsi="Arial" w:cs="Arial"/>
          <w:sz w:val="22"/>
          <w:szCs w:val="22"/>
        </w:rPr>
      </w:pPr>
    </w:p>
    <w:p w14:paraId="52B2F95F" w14:textId="77777777" w:rsidR="00D12C36" w:rsidRPr="00CF3146" w:rsidRDefault="00D12C36" w:rsidP="005B774A">
      <w:pPr>
        <w:rPr>
          <w:rFonts w:ascii="Arial" w:hAnsi="Arial" w:cs="Arial"/>
          <w:sz w:val="22"/>
          <w:szCs w:val="22"/>
        </w:rPr>
      </w:pPr>
    </w:p>
    <w:p w14:paraId="764E6E3D" w14:textId="753F3BBB" w:rsidR="00CF3146" w:rsidRPr="00CF3146" w:rsidRDefault="00CF3146" w:rsidP="00CF3146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The foregoing instrument was ackno</w:t>
      </w:r>
      <w:r w:rsidR="00674DAA">
        <w:rPr>
          <w:rFonts w:ascii="Arial" w:hAnsi="Arial" w:cs="Arial"/>
          <w:sz w:val="22"/>
          <w:szCs w:val="22"/>
        </w:rPr>
        <w:t>wledged before me this _________________ [Date]</w:t>
      </w:r>
      <w:r w:rsidRPr="00CF3146">
        <w:rPr>
          <w:rFonts w:ascii="Arial" w:hAnsi="Arial" w:cs="Arial"/>
          <w:sz w:val="22"/>
          <w:szCs w:val="22"/>
        </w:rPr>
        <w:t xml:space="preserve"> by</w:t>
      </w:r>
    </w:p>
    <w:p w14:paraId="39E8132C" w14:textId="15E35931" w:rsidR="00CF3146" w:rsidRDefault="00674DAA" w:rsidP="00CF31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 [Name of Person A</w:t>
      </w:r>
      <w:r w:rsidR="005873CF">
        <w:rPr>
          <w:rFonts w:ascii="Arial" w:hAnsi="Arial" w:cs="Arial"/>
          <w:sz w:val="22"/>
          <w:szCs w:val="22"/>
        </w:rPr>
        <w:t>cknowledged].</w:t>
      </w:r>
    </w:p>
    <w:p w14:paraId="4135A3F3" w14:textId="77777777" w:rsidR="0071296B" w:rsidRDefault="0071296B" w:rsidP="006C401D">
      <w:pPr>
        <w:rPr>
          <w:rFonts w:ascii="Arial" w:hAnsi="Arial" w:cs="Arial"/>
          <w:sz w:val="22"/>
          <w:szCs w:val="22"/>
        </w:rPr>
      </w:pPr>
    </w:p>
    <w:p w14:paraId="4112E123" w14:textId="77777777" w:rsidR="00AD5562" w:rsidRPr="00CF3146" w:rsidRDefault="00AD5562" w:rsidP="006C401D">
      <w:pPr>
        <w:rPr>
          <w:rFonts w:ascii="Arial" w:hAnsi="Arial" w:cs="Arial"/>
          <w:sz w:val="22"/>
          <w:szCs w:val="22"/>
        </w:rPr>
      </w:pPr>
    </w:p>
    <w:p w14:paraId="0C53C2FA" w14:textId="77777777" w:rsidR="00AD5562" w:rsidRDefault="00AD5562" w:rsidP="006C401D">
      <w:pPr>
        <w:rPr>
          <w:rFonts w:ascii="Arial" w:hAnsi="Arial" w:cs="Arial"/>
          <w:sz w:val="22"/>
          <w:szCs w:val="22"/>
        </w:rPr>
      </w:pPr>
    </w:p>
    <w:p w14:paraId="4E291CBD" w14:textId="55166974" w:rsidR="006C401D" w:rsidRDefault="006C401D" w:rsidP="006C401D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(Seal)</w:t>
      </w:r>
    </w:p>
    <w:p w14:paraId="046B9A56" w14:textId="77777777" w:rsidR="00AD5562" w:rsidRPr="00CF3146" w:rsidRDefault="00AD5562" w:rsidP="006C401D">
      <w:pPr>
        <w:rPr>
          <w:rFonts w:ascii="Arial" w:hAnsi="Arial" w:cs="Arial"/>
          <w:sz w:val="22"/>
          <w:szCs w:val="22"/>
        </w:rPr>
      </w:pPr>
    </w:p>
    <w:p w14:paraId="1A40591A" w14:textId="77777777" w:rsidR="006C401D" w:rsidRPr="00CF3146" w:rsidRDefault="006C401D" w:rsidP="006C401D">
      <w:pPr>
        <w:jc w:val="right"/>
        <w:rPr>
          <w:rFonts w:ascii="Arial" w:hAnsi="Arial" w:cs="Arial"/>
          <w:sz w:val="22"/>
          <w:szCs w:val="22"/>
        </w:rPr>
      </w:pPr>
    </w:p>
    <w:p w14:paraId="31A6F723" w14:textId="42DD9797" w:rsidR="006C401D" w:rsidRPr="00CF3146" w:rsidRDefault="00B76A02" w:rsidP="006C401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"https://esign.com/"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401D" w:rsidRPr="00B76A02">
        <w:rPr>
          <w:rStyle w:val="Hyperlink"/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302C5644" w14:textId="77777777" w:rsidR="005873CF" w:rsidRDefault="005873CF" w:rsidP="006C401D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 xml:space="preserve">Signature of person taking acknowledgment </w:t>
      </w:r>
    </w:p>
    <w:p w14:paraId="7402C4B4" w14:textId="77777777" w:rsidR="005873CF" w:rsidRDefault="005873CF" w:rsidP="006C401D">
      <w:pPr>
        <w:jc w:val="right"/>
        <w:rPr>
          <w:rFonts w:ascii="Arial" w:hAnsi="Arial" w:cs="Arial"/>
          <w:sz w:val="22"/>
          <w:szCs w:val="22"/>
        </w:rPr>
      </w:pPr>
    </w:p>
    <w:p w14:paraId="2A7577B9" w14:textId="2FF634FD" w:rsidR="006C401D" w:rsidRPr="00CF3146" w:rsidRDefault="006C401D" w:rsidP="006C401D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561DFAC1" w14:textId="77795A1A" w:rsidR="006C401D" w:rsidRDefault="005873CF" w:rsidP="006C401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</w:t>
      </w:r>
      <w:r w:rsidR="006A1923">
        <w:rPr>
          <w:rFonts w:ascii="Arial" w:hAnsi="Arial" w:cs="Arial"/>
          <w:sz w:val="22"/>
          <w:szCs w:val="22"/>
        </w:rPr>
        <w:t xml:space="preserve"> of person taking acknowledgement</w:t>
      </w:r>
    </w:p>
    <w:p w14:paraId="29411C36" w14:textId="77777777" w:rsidR="005873CF" w:rsidRDefault="005873CF" w:rsidP="005873CF">
      <w:pPr>
        <w:jc w:val="center"/>
        <w:rPr>
          <w:rFonts w:ascii="Arial" w:hAnsi="Arial" w:cs="Arial"/>
          <w:sz w:val="22"/>
          <w:szCs w:val="22"/>
        </w:rPr>
      </w:pPr>
    </w:p>
    <w:p w14:paraId="6DE02594" w14:textId="77777777" w:rsidR="005873CF" w:rsidRPr="00CF3146" w:rsidRDefault="005873CF" w:rsidP="005873CF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135B8FED" w14:textId="30296A6E" w:rsidR="005873CF" w:rsidRDefault="005873CF" w:rsidP="006C401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or rank</w:t>
      </w:r>
    </w:p>
    <w:p w14:paraId="41E40FF8" w14:textId="77777777" w:rsidR="005873CF" w:rsidRDefault="005873CF" w:rsidP="006C401D">
      <w:pPr>
        <w:jc w:val="right"/>
        <w:rPr>
          <w:rFonts w:ascii="Arial" w:hAnsi="Arial" w:cs="Arial"/>
          <w:sz w:val="22"/>
          <w:szCs w:val="22"/>
        </w:rPr>
      </w:pPr>
    </w:p>
    <w:p w14:paraId="3FE4CFB5" w14:textId="77777777" w:rsidR="005873CF" w:rsidRPr="00CF3146" w:rsidRDefault="005873CF" w:rsidP="005873CF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7A80B941" w14:textId="6AEDD50A" w:rsidR="00CF3146" w:rsidRPr="00CF3146" w:rsidRDefault="005873CF" w:rsidP="00AD556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Serial </w:t>
      </w:r>
      <w:proofErr w:type="gramStart"/>
      <w:r>
        <w:rPr>
          <w:rFonts w:ascii="Arial" w:hAnsi="Arial" w:cs="Arial"/>
          <w:sz w:val="22"/>
          <w:szCs w:val="22"/>
        </w:rPr>
        <w:t>number, if</w:t>
      </w:r>
      <w:proofErr w:type="gramEnd"/>
      <w:r>
        <w:rPr>
          <w:rFonts w:ascii="Arial" w:hAnsi="Arial" w:cs="Arial"/>
          <w:sz w:val="22"/>
          <w:szCs w:val="22"/>
        </w:rPr>
        <w:t xml:space="preserve"> any</w:t>
      </w:r>
    </w:p>
    <w:sectPr w:rsidR="00CF3146" w:rsidRPr="00CF3146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475D9" w14:textId="77777777" w:rsidR="003C15A5" w:rsidRDefault="003C15A5">
      <w:r>
        <w:separator/>
      </w:r>
    </w:p>
  </w:endnote>
  <w:endnote w:type="continuationSeparator" w:id="0">
    <w:p w14:paraId="249D23E5" w14:textId="77777777" w:rsidR="003C15A5" w:rsidRDefault="003C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DBF0" w14:textId="77777777" w:rsidR="001C78A8" w:rsidRPr="001C78A8" w:rsidRDefault="0071296B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AACA9" w14:textId="77777777" w:rsidR="003C15A5" w:rsidRDefault="003C15A5">
      <w:r>
        <w:separator/>
      </w:r>
    </w:p>
  </w:footnote>
  <w:footnote w:type="continuationSeparator" w:id="0">
    <w:p w14:paraId="3F2C3FCB" w14:textId="77777777" w:rsidR="003C15A5" w:rsidRDefault="003C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4A"/>
    <w:rsid w:val="00165D8D"/>
    <w:rsid w:val="00247B4C"/>
    <w:rsid w:val="0033588D"/>
    <w:rsid w:val="003C15A5"/>
    <w:rsid w:val="005873CF"/>
    <w:rsid w:val="005B774A"/>
    <w:rsid w:val="005E7E57"/>
    <w:rsid w:val="006734FE"/>
    <w:rsid w:val="00674DAA"/>
    <w:rsid w:val="006A1923"/>
    <w:rsid w:val="006C401D"/>
    <w:rsid w:val="0071296B"/>
    <w:rsid w:val="00715960"/>
    <w:rsid w:val="00725CB5"/>
    <w:rsid w:val="007D4191"/>
    <w:rsid w:val="007E7456"/>
    <w:rsid w:val="009216B6"/>
    <w:rsid w:val="00993CA6"/>
    <w:rsid w:val="009F63E1"/>
    <w:rsid w:val="00A42135"/>
    <w:rsid w:val="00A65AF7"/>
    <w:rsid w:val="00AD5562"/>
    <w:rsid w:val="00B76A02"/>
    <w:rsid w:val="00CF3146"/>
    <w:rsid w:val="00D12C36"/>
    <w:rsid w:val="00E40579"/>
    <w:rsid w:val="00E570D1"/>
    <w:rsid w:val="00E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2D9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7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74A"/>
  </w:style>
  <w:style w:type="character" w:styleId="Hyperlink">
    <w:name w:val="Hyperlink"/>
    <w:basedOn w:val="DefaultParagraphFont"/>
    <w:uiPriority w:val="99"/>
    <w:unhideWhenUsed/>
    <w:rsid w:val="005B7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6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474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Individual Notary Acknowledgement</vt:lpstr>
    </vt:vector>
  </TitlesOfParts>
  <Manager/>
  <Company/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Individual Notary Acknowledgement</dc:title>
  <dc:subject/>
  <dc:creator>NotaryAcknowledgement.com</dc:creator>
  <cp:keywords/>
  <dc:description/>
  <cp:lastModifiedBy>Casey Lewis</cp:lastModifiedBy>
  <cp:revision>6</cp:revision>
  <dcterms:created xsi:type="dcterms:W3CDTF">2018-06-07T19:14:00Z</dcterms:created>
  <dcterms:modified xsi:type="dcterms:W3CDTF">2021-05-07T05:36:00Z</dcterms:modified>
  <cp:category/>
</cp:coreProperties>
</file>