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42F2" w14:textId="77777777" w:rsidR="005B774A" w:rsidRPr="001C78A8" w:rsidRDefault="005B774A" w:rsidP="005B7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="00EA33A0">
        <w:rPr>
          <w:rFonts w:ascii="Arial" w:hAnsi="Arial" w:cs="Arial"/>
          <w:b/>
          <w:sz w:val="32"/>
          <w:szCs w:val="32"/>
        </w:rPr>
        <w:t xml:space="preserve"> NOTARIAL CERTIFICATE</w:t>
      </w:r>
    </w:p>
    <w:p w14:paraId="217E1642" w14:textId="5B74BC7E" w:rsidR="005B774A" w:rsidRPr="00B750C5" w:rsidRDefault="005B774A" w:rsidP="005B774A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OATH OR AFFIRMATION</w:t>
      </w:r>
      <w:r w:rsidRPr="00B750C5">
        <w:rPr>
          <w:rFonts w:ascii="Arial" w:hAnsi="Arial" w:cs="Arial"/>
          <w:b/>
        </w:rPr>
        <w:t>)</w:t>
      </w:r>
    </w:p>
    <w:p w14:paraId="7D289B5E" w14:textId="77777777" w:rsidR="005B774A" w:rsidRPr="001C78A8" w:rsidRDefault="005B774A" w:rsidP="005B774A">
      <w:pPr>
        <w:rPr>
          <w:rFonts w:ascii="Arial" w:hAnsi="Arial" w:cs="Arial"/>
          <w:sz w:val="32"/>
          <w:szCs w:val="32"/>
        </w:rPr>
      </w:pPr>
    </w:p>
    <w:p w14:paraId="19DD6A99" w14:textId="77777777" w:rsidR="005B774A" w:rsidRDefault="005B774A" w:rsidP="005B774A">
      <w:pPr>
        <w:rPr>
          <w:rFonts w:ascii="Arial" w:hAnsi="Arial" w:cs="Arial"/>
          <w:sz w:val="22"/>
          <w:szCs w:val="22"/>
        </w:rPr>
      </w:pPr>
    </w:p>
    <w:p w14:paraId="5E4F3663" w14:textId="77777777" w:rsidR="005B774A" w:rsidRDefault="005B774A" w:rsidP="005B774A">
      <w:pPr>
        <w:rPr>
          <w:rFonts w:ascii="Arial" w:hAnsi="Arial" w:cs="Arial"/>
          <w:sz w:val="22"/>
          <w:szCs w:val="22"/>
        </w:rPr>
      </w:pPr>
    </w:p>
    <w:p w14:paraId="1FE666C2" w14:textId="77777777" w:rsidR="005B774A" w:rsidRDefault="005B774A" w:rsidP="005B774A">
      <w:pPr>
        <w:rPr>
          <w:rFonts w:ascii="Arial" w:hAnsi="Arial" w:cs="Arial"/>
          <w:sz w:val="22"/>
          <w:szCs w:val="22"/>
        </w:rPr>
      </w:pPr>
    </w:p>
    <w:p w14:paraId="6500DE71" w14:textId="464C03DC" w:rsidR="005B774A" w:rsidRPr="001C78A8" w:rsidRDefault="005B774A" w:rsidP="005B774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Carolina</w:t>
      </w:r>
      <w:r w:rsidR="00A65AF7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</w:p>
    <w:p w14:paraId="6D627734" w14:textId="77777777" w:rsidR="005B774A" w:rsidRPr="001C78A8" w:rsidRDefault="005B774A" w:rsidP="005B774A">
      <w:pPr>
        <w:rPr>
          <w:rFonts w:ascii="Arial" w:hAnsi="Arial" w:cs="Arial"/>
          <w:sz w:val="22"/>
          <w:szCs w:val="22"/>
        </w:rPr>
      </w:pPr>
    </w:p>
    <w:p w14:paraId="75840424" w14:textId="77777777" w:rsidR="005B774A" w:rsidRPr="001C78A8" w:rsidRDefault="005B774A" w:rsidP="005B774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______________ }</w:t>
      </w:r>
    </w:p>
    <w:p w14:paraId="649FDBD3" w14:textId="77777777" w:rsidR="005B774A" w:rsidRPr="001C78A8" w:rsidRDefault="005B774A" w:rsidP="005B774A">
      <w:pPr>
        <w:rPr>
          <w:rFonts w:ascii="Arial" w:hAnsi="Arial" w:cs="Arial"/>
          <w:sz w:val="22"/>
          <w:szCs w:val="22"/>
        </w:rPr>
      </w:pPr>
    </w:p>
    <w:p w14:paraId="741080EC" w14:textId="77777777" w:rsidR="009216B6" w:rsidRDefault="00993CA6" w:rsidP="00993CA6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Sworn to (or affirmed) and subscribed bef</w:t>
      </w:r>
      <w:r w:rsidR="00A65AF7">
        <w:rPr>
          <w:rFonts w:ascii="Arial" w:hAnsi="Arial" w:cs="Arial"/>
          <w:sz w:val="22"/>
          <w:szCs w:val="22"/>
        </w:rPr>
        <w:t>ore me this day by __________</w:t>
      </w:r>
      <w:r w:rsidR="009216B6">
        <w:rPr>
          <w:rFonts w:ascii="Arial" w:hAnsi="Arial" w:cs="Arial"/>
          <w:sz w:val="22"/>
          <w:szCs w:val="22"/>
        </w:rPr>
        <w:t xml:space="preserve">________________.         </w:t>
      </w:r>
    </w:p>
    <w:p w14:paraId="08E9953B" w14:textId="3B6AF732" w:rsidR="00993CA6" w:rsidRPr="007018F0" w:rsidRDefault="009216B6" w:rsidP="00993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AF7">
        <w:rPr>
          <w:rFonts w:ascii="Arial" w:hAnsi="Arial" w:cs="Arial"/>
          <w:sz w:val="22"/>
          <w:szCs w:val="22"/>
        </w:rPr>
        <w:t>[N</w:t>
      </w:r>
      <w:r w:rsidR="00993CA6" w:rsidRPr="007018F0">
        <w:rPr>
          <w:rFonts w:ascii="Arial" w:hAnsi="Arial" w:cs="Arial"/>
          <w:sz w:val="22"/>
          <w:szCs w:val="22"/>
        </w:rPr>
        <w:t>ame of</w:t>
      </w:r>
      <w:r>
        <w:rPr>
          <w:rFonts w:ascii="Arial" w:hAnsi="Arial" w:cs="Arial"/>
          <w:sz w:val="22"/>
          <w:szCs w:val="22"/>
        </w:rPr>
        <w:t xml:space="preserve"> </w:t>
      </w:r>
      <w:r w:rsidR="00A65AF7">
        <w:rPr>
          <w:rFonts w:ascii="Arial" w:hAnsi="Arial" w:cs="Arial"/>
          <w:sz w:val="22"/>
          <w:szCs w:val="22"/>
        </w:rPr>
        <w:t>Principal]</w:t>
      </w:r>
    </w:p>
    <w:p w14:paraId="67139358" w14:textId="77777777" w:rsidR="009216B6" w:rsidRDefault="009216B6" w:rsidP="00993CA6">
      <w:pPr>
        <w:rPr>
          <w:rFonts w:ascii="Arial" w:hAnsi="Arial" w:cs="Arial"/>
          <w:sz w:val="22"/>
          <w:szCs w:val="22"/>
        </w:rPr>
      </w:pPr>
    </w:p>
    <w:p w14:paraId="040EB6DA" w14:textId="77777777" w:rsidR="00993CA6" w:rsidRDefault="00993CA6" w:rsidP="00993CA6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Date:___________________</w:t>
      </w:r>
    </w:p>
    <w:p w14:paraId="4135A3F3" w14:textId="77777777" w:rsidR="0071296B" w:rsidRDefault="0071296B" w:rsidP="006C401D">
      <w:pPr>
        <w:rPr>
          <w:rFonts w:ascii="Arial" w:hAnsi="Arial" w:cs="Arial"/>
          <w:sz w:val="22"/>
          <w:szCs w:val="22"/>
        </w:rPr>
      </w:pPr>
    </w:p>
    <w:p w14:paraId="4E291CBD" w14:textId="3B2979E2" w:rsidR="006C401D" w:rsidRDefault="006C401D" w:rsidP="006C401D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72510249" w14:textId="77777777" w:rsidR="007D4191" w:rsidRDefault="007D4191" w:rsidP="006C401D">
      <w:pPr>
        <w:rPr>
          <w:rFonts w:ascii="Arial" w:hAnsi="Arial" w:cs="Arial"/>
          <w:sz w:val="22"/>
          <w:szCs w:val="22"/>
        </w:rPr>
      </w:pPr>
    </w:p>
    <w:p w14:paraId="1A40591A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</w:p>
    <w:p w14:paraId="31A6F723" w14:textId="21748627" w:rsidR="006C401D" w:rsidRPr="00B750C5" w:rsidRDefault="00EA04EA" w:rsidP="006C401D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6C401D" w:rsidRPr="00EA04EA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6D63D87F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2A7577B9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777ECA26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561DFAC1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</w:p>
    <w:p w14:paraId="5729AE21" w14:textId="77777777" w:rsidR="006C401D" w:rsidRDefault="006C401D" w:rsidP="006C40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750A1707" w14:textId="77777777" w:rsidR="006C401D" w:rsidRPr="001C78A8" w:rsidRDefault="006C401D" w:rsidP="006C4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56FF2F69" w14:textId="77777777" w:rsidR="00C710F0" w:rsidRDefault="00356204" w:rsidP="006C401D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B9B2" w14:textId="77777777" w:rsidR="00356204" w:rsidRDefault="00356204">
      <w:r>
        <w:separator/>
      </w:r>
    </w:p>
  </w:endnote>
  <w:endnote w:type="continuationSeparator" w:id="0">
    <w:p w14:paraId="14E6199F" w14:textId="77777777" w:rsidR="00356204" w:rsidRDefault="0035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DBF0" w14:textId="77777777" w:rsidR="001C78A8" w:rsidRPr="001C78A8" w:rsidRDefault="0071296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E698" w14:textId="77777777" w:rsidR="00356204" w:rsidRDefault="00356204">
      <w:r>
        <w:separator/>
      </w:r>
    </w:p>
  </w:footnote>
  <w:footnote w:type="continuationSeparator" w:id="0">
    <w:p w14:paraId="3B1F4329" w14:textId="77777777" w:rsidR="00356204" w:rsidRDefault="0035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4A"/>
    <w:rsid w:val="00165D8D"/>
    <w:rsid w:val="00247B4C"/>
    <w:rsid w:val="0033588D"/>
    <w:rsid w:val="00356204"/>
    <w:rsid w:val="005B774A"/>
    <w:rsid w:val="005E7E57"/>
    <w:rsid w:val="006734FE"/>
    <w:rsid w:val="006C401D"/>
    <w:rsid w:val="0071296B"/>
    <w:rsid w:val="007D4191"/>
    <w:rsid w:val="007E7456"/>
    <w:rsid w:val="009216B6"/>
    <w:rsid w:val="00993CA6"/>
    <w:rsid w:val="009F63E1"/>
    <w:rsid w:val="00A42135"/>
    <w:rsid w:val="00A65AF7"/>
    <w:rsid w:val="00E40579"/>
    <w:rsid w:val="00E570D1"/>
    <w:rsid w:val="00EA04EA"/>
    <w:rsid w:val="00E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2D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4A"/>
  </w:style>
  <w:style w:type="character" w:styleId="Hyperlink">
    <w:name w:val="Hyperlink"/>
    <w:basedOn w:val="DefaultParagraphFont"/>
    <w:uiPriority w:val="99"/>
    <w:unhideWhenUsed/>
    <w:rsid w:val="005B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475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Notarial Certificate Signed Oath or Affirmation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Notarial Certificate Oath or Affirmation</dc:title>
  <dc:subject/>
  <dc:creator>NotaryAcknowledgement.com</dc:creator>
  <cp:keywords/>
  <dc:description/>
  <cp:lastModifiedBy>Casey Lewis</cp:lastModifiedBy>
  <cp:revision>13</cp:revision>
  <dcterms:created xsi:type="dcterms:W3CDTF">2018-06-05T16:33:00Z</dcterms:created>
  <dcterms:modified xsi:type="dcterms:W3CDTF">2021-05-07T04:56:00Z</dcterms:modified>
  <cp:category/>
</cp:coreProperties>
</file>