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4ED10074" w:rsidR="001C78A8" w:rsidRDefault="00005B6F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MISSOURI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14E1876E" w14:textId="7DF6F579" w:rsidR="00AE33A4" w:rsidRPr="00AE33A4" w:rsidRDefault="00AE33A4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130C1D">
        <w:rPr>
          <w:rFonts w:ascii="Arial" w:hAnsi="Arial" w:cs="Arial"/>
          <w:b/>
          <w:sz w:val="32"/>
          <w:szCs w:val="32"/>
        </w:rPr>
        <w:t>INDIVIDUAL</w:t>
      </w:r>
      <w:r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0CA9F635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005B6F">
        <w:rPr>
          <w:rFonts w:ascii="Arial" w:hAnsi="Arial" w:cs="Arial"/>
        </w:rPr>
        <w:t>Missouri</w:t>
      </w:r>
      <w:r w:rsidRPr="00BA5D78">
        <w:rPr>
          <w:rFonts w:ascii="Arial" w:hAnsi="Arial" w:cs="Arial"/>
        </w:rPr>
        <w:t xml:space="preserve"> </w:t>
      </w:r>
    </w:p>
    <w:p w14:paraId="5A1E8E48" w14:textId="03FCEB24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</w:t>
      </w:r>
      <w:r w:rsidR="00005B6F">
        <w:rPr>
          <w:rFonts w:ascii="Arial" w:hAnsi="Arial" w:cs="Arial"/>
        </w:rPr>
        <w:t xml:space="preserve">and or City </w:t>
      </w:r>
      <w:r w:rsidRPr="00BA5D78">
        <w:rPr>
          <w:rFonts w:ascii="Arial" w:hAnsi="Arial" w:cs="Arial"/>
        </w:rPr>
        <w:t xml:space="preserve">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F6ED38C" w14:textId="50BA0FDC" w:rsidR="00BA5D78" w:rsidRDefault="00005B6F" w:rsidP="00BA5D78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91F06">
        <w:rPr>
          <w:rFonts w:ascii="Arial" w:hAnsi="Arial" w:cs="Arial"/>
        </w:rPr>
        <w:t xml:space="preserve">n this ____ day of </w:t>
      </w:r>
      <w:r w:rsidR="00C91F06" w:rsidRPr="00BA5D78">
        <w:rPr>
          <w:rFonts w:ascii="Arial" w:hAnsi="Arial" w:cs="Arial"/>
        </w:rPr>
        <w:t>__________</w:t>
      </w:r>
      <w:r w:rsidR="00C91F06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in the year __</w:t>
      </w:r>
      <w:r w:rsidR="00C91F06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before me,</w:t>
      </w:r>
      <w:r w:rsidR="00C91F06"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____________ [Name of Notary], a Notary Public in and for said state, personally appeared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____________ [Name of Individual], known to me to be the person who executed the within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____________  [Type of Document], and acknowledged to me that he/she </w:t>
      </w:r>
      <w:r w:rsidR="00C91F06">
        <w:rPr>
          <w:rFonts w:ascii="Arial" w:hAnsi="Arial" w:cs="Arial"/>
        </w:rPr>
        <w:t xml:space="preserve">executed the </w:t>
      </w:r>
      <w:r>
        <w:rPr>
          <w:rFonts w:ascii="Arial" w:hAnsi="Arial" w:cs="Arial"/>
        </w:rPr>
        <w:t>same for the purposes therein stated.</w:t>
      </w:r>
    </w:p>
    <w:p w14:paraId="532BE710" w14:textId="77777777" w:rsidR="00C91F06" w:rsidRDefault="00C91F06" w:rsidP="00BA5D78">
      <w:pPr>
        <w:rPr>
          <w:rFonts w:ascii="Arial" w:hAnsi="Arial" w:cs="Arial"/>
        </w:rPr>
      </w:pPr>
    </w:p>
    <w:p w14:paraId="7B1DA5A8" w14:textId="51DFC9AA" w:rsidR="00130C1D" w:rsidRDefault="00130C1D" w:rsidP="00611044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</w:p>
    <w:p w14:paraId="1E2806FA" w14:textId="08E543FC" w:rsidR="00130C1D" w:rsidRDefault="0001230C" w:rsidP="00130C1D">
      <w:pPr>
        <w:jc w:val="right"/>
        <w:rPr>
          <w:rFonts w:ascii="Arial" w:hAnsi="Arial" w:cs="Arial"/>
        </w:rPr>
      </w:pPr>
      <w:hyperlink r:id="rId6" w:history="1">
        <w:r w:rsidR="00130C1D" w:rsidRPr="0001230C">
          <w:rPr>
            <w:rStyle w:val="Hyperlink"/>
            <w:rFonts w:ascii="Arial" w:hAnsi="Arial" w:cs="Arial"/>
          </w:rPr>
          <w:t>______________________</w:t>
        </w:r>
      </w:hyperlink>
    </w:p>
    <w:p w14:paraId="192CEBBF" w14:textId="48152CAE" w:rsidR="00130C1D" w:rsidRDefault="00C91F06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[Notary Public]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820E0" w14:textId="77777777" w:rsidR="00542219" w:rsidRDefault="00542219" w:rsidP="001C78A8">
      <w:r>
        <w:separator/>
      </w:r>
    </w:p>
  </w:endnote>
  <w:endnote w:type="continuationSeparator" w:id="0">
    <w:p w14:paraId="795CBFE8" w14:textId="77777777" w:rsidR="00542219" w:rsidRDefault="00542219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9E787" w14:textId="77777777" w:rsidR="00542219" w:rsidRDefault="00542219" w:rsidP="001C78A8">
      <w:r>
        <w:separator/>
      </w:r>
    </w:p>
  </w:footnote>
  <w:footnote w:type="continuationSeparator" w:id="0">
    <w:p w14:paraId="36AC993E" w14:textId="77777777" w:rsidR="00542219" w:rsidRDefault="00542219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05B6F"/>
    <w:rsid w:val="0001230C"/>
    <w:rsid w:val="00072B6F"/>
    <w:rsid w:val="00080965"/>
    <w:rsid w:val="001039A4"/>
    <w:rsid w:val="00130C1D"/>
    <w:rsid w:val="001C78A8"/>
    <w:rsid w:val="002602DF"/>
    <w:rsid w:val="00260C5A"/>
    <w:rsid w:val="00291CA2"/>
    <w:rsid w:val="002F6B1F"/>
    <w:rsid w:val="0030329F"/>
    <w:rsid w:val="00316974"/>
    <w:rsid w:val="00317C7B"/>
    <w:rsid w:val="00337CA4"/>
    <w:rsid w:val="00347136"/>
    <w:rsid w:val="004A1CF5"/>
    <w:rsid w:val="004C260F"/>
    <w:rsid w:val="00517FC0"/>
    <w:rsid w:val="00522B4E"/>
    <w:rsid w:val="00542219"/>
    <w:rsid w:val="005A587C"/>
    <w:rsid w:val="00611044"/>
    <w:rsid w:val="006541EB"/>
    <w:rsid w:val="006A0073"/>
    <w:rsid w:val="006D7F19"/>
    <w:rsid w:val="008033F0"/>
    <w:rsid w:val="008E6C0A"/>
    <w:rsid w:val="00965C7D"/>
    <w:rsid w:val="009C2DA7"/>
    <w:rsid w:val="009C5AD0"/>
    <w:rsid w:val="009D5D5B"/>
    <w:rsid w:val="009E4A31"/>
    <w:rsid w:val="00A22805"/>
    <w:rsid w:val="00A47938"/>
    <w:rsid w:val="00A57D98"/>
    <w:rsid w:val="00A738AF"/>
    <w:rsid w:val="00AE33A4"/>
    <w:rsid w:val="00B23A9E"/>
    <w:rsid w:val="00B57DD2"/>
    <w:rsid w:val="00BA5634"/>
    <w:rsid w:val="00BA5D78"/>
    <w:rsid w:val="00BE2533"/>
    <w:rsid w:val="00C91F06"/>
    <w:rsid w:val="00E473F5"/>
    <w:rsid w:val="00E6262B"/>
    <w:rsid w:val="00EB3EF9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532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Individual Notary Acknowledgement Form</vt:lpstr>
    </vt:vector>
  </TitlesOfParts>
  <Manager/>
  <Company/>
  <LinksUpToDate>false</LinksUpToDate>
  <CharactersWithSpaces>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Individual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2018-06-11T18:02:00Z</dcterms:created>
  <dcterms:modified xsi:type="dcterms:W3CDTF">2021-05-07T01:45:00Z</dcterms:modified>
  <cp:category/>
</cp:coreProperties>
</file>