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DB7F6" w14:textId="10524DEA" w:rsidR="001C78A8" w:rsidRDefault="00291CA2" w:rsidP="00AE3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MINNESOTA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</w:t>
      </w:r>
      <w:r w:rsidR="00C22B01">
        <w:rPr>
          <w:rFonts w:ascii="Arial" w:hAnsi="Arial" w:cs="Arial"/>
          <w:b/>
          <w:sz w:val="32"/>
          <w:szCs w:val="32"/>
        </w:rPr>
        <w:t>NOTARIAL CERTIFICATE</w:t>
      </w:r>
    </w:p>
    <w:p w14:paraId="14E1876E" w14:textId="61DEAF89" w:rsidR="00AE33A4" w:rsidRPr="007E4C5C" w:rsidRDefault="00AE33A4" w:rsidP="00AE33A4">
      <w:pPr>
        <w:jc w:val="center"/>
        <w:rPr>
          <w:rFonts w:ascii="Arial" w:hAnsi="Arial" w:cs="Arial"/>
          <w:b/>
          <w:sz w:val="32"/>
          <w:szCs w:val="32"/>
        </w:rPr>
      </w:pPr>
      <w:r w:rsidRPr="007E4C5C">
        <w:rPr>
          <w:rFonts w:ascii="Arial" w:hAnsi="Arial" w:cs="Arial"/>
          <w:b/>
          <w:sz w:val="32"/>
          <w:szCs w:val="32"/>
        </w:rPr>
        <w:t>(</w:t>
      </w:r>
      <w:r w:rsidR="007E4C5C" w:rsidRPr="007E4C5C">
        <w:rPr>
          <w:rFonts w:ascii="Arial" w:hAnsi="Arial" w:cs="Arial"/>
          <w:b/>
          <w:sz w:val="32"/>
          <w:szCs w:val="32"/>
        </w:rPr>
        <w:t>ATTESTATION OF COPY</w:t>
      </w:r>
      <w:r w:rsidRPr="007E4C5C">
        <w:rPr>
          <w:rFonts w:ascii="Arial" w:hAnsi="Arial" w:cs="Arial"/>
          <w:b/>
          <w:sz w:val="32"/>
          <w:szCs w:val="32"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59A0DFA3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130C1D">
        <w:rPr>
          <w:rFonts w:ascii="Arial" w:hAnsi="Arial" w:cs="Arial"/>
        </w:rPr>
        <w:t>Minnesota</w:t>
      </w:r>
      <w:r w:rsidRPr="00BA5D78">
        <w:rPr>
          <w:rFonts w:ascii="Arial" w:hAnsi="Arial" w:cs="Arial"/>
        </w:rPr>
        <w:t xml:space="preserve"> </w:t>
      </w:r>
    </w:p>
    <w:p w14:paraId="5A1E8E48" w14:textId="477273E7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______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0189F29" w14:textId="11D1E1C8" w:rsidR="00BA5D78" w:rsidRDefault="007E4C5C" w:rsidP="00BA5D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certify that this is a true and correct copy of a document in the possession of </w:t>
      </w:r>
      <w:r w:rsidR="00130C1D" w:rsidRPr="00BA5D78">
        <w:rPr>
          <w:rFonts w:ascii="Arial" w:hAnsi="Arial" w:cs="Arial"/>
        </w:rPr>
        <w:t>__________</w:t>
      </w:r>
      <w:r w:rsidR="00130C1D">
        <w:rPr>
          <w:rFonts w:ascii="Arial" w:hAnsi="Arial" w:cs="Arial"/>
        </w:rPr>
        <w:t>____________ [name(s) of person(s)]</w:t>
      </w:r>
      <w:r w:rsidR="003731E4">
        <w:rPr>
          <w:rFonts w:ascii="Arial" w:hAnsi="Arial" w:cs="Arial"/>
        </w:rPr>
        <w:t>.</w:t>
      </w:r>
    </w:p>
    <w:p w14:paraId="3BCF7FD6" w14:textId="226807D7" w:rsidR="007E4C5C" w:rsidRDefault="007E4C5C" w:rsidP="00BA5D78">
      <w:pPr>
        <w:rPr>
          <w:rFonts w:ascii="Arial" w:hAnsi="Arial" w:cs="Arial"/>
        </w:rPr>
      </w:pPr>
    </w:p>
    <w:p w14:paraId="0C018772" w14:textId="13066EB4" w:rsidR="007E4C5C" w:rsidRDefault="007E4C5C" w:rsidP="00BA5D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Dated: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</w:t>
      </w:r>
    </w:p>
    <w:p w14:paraId="0F6ED38C" w14:textId="77777777" w:rsidR="00BA5D78" w:rsidRDefault="00BA5D78" w:rsidP="00BA5D78">
      <w:pPr>
        <w:rPr>
          <w:rFonts w:ascii="Arial" w:hAnsi="Arial" w:cs="Arial"/>
        </w:rPr>
      </w:pPr>
    </w:p>
    <w:p w14:paraId="7B1DA5A8" w14:textId="77777777" w:rsidR="00130C1D" w:rsidRDefault="00130C1D" w:rsidP="00611044">
      <w:pPr>
        <w:rPr>
          <w:rFonts w:ascii="Arial" w:hAnsi="Arial" w:cs="Arial"/>
        </w:rPr>
      </w:pPr>
      <w:r>
        <w:rPr>
          <w:rFonts w:ascii="Arial" w:hAnsi="Arial" w:cs="Arial"/>
        </w:rPr>
        <w:t>[Seal, if any]</w:t>
      </w:r>
    </w:p>
    <w:p w14:paraId="1E2806FA" w14:textId="7569440A" w:rsidR="00130C1D" w:rsidRDefault="00792457" w:rsidP="00130C1D">
      <w:pPr>
        <w:jc w:val="right"/>
        <w:rPr>
          <w:rFonts w:ascii="Arial" w:hAnsi="Arial" w:cs="Arial"/>
        </w:rPr>
      </w:pPr>
      <w:hyperlink r:id="rId6" w:history="1">
        <w:r w:rsidR="00130C1D" w:rsidRPr="00792457">
          <w:rPr>
            <w:rStyle w:val="Hyperlink"/>
            <w:rFonts w:ascii="Arial" w:hAnsi="Arial" w:cs="Arial"/>
          </w:rPr>
          <w:t>______________________</w:t>
        </w:r>
      </w:hyperlink>
    </w:p>
    <w:p w14:paraId="2A50246A" w14:textId="77777777" w:rsidR="00130C1D" w:rsidRDefault="00130C1D" w:rsidP="00130C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[Signature of notarial officer]</w:t>
      </w:r>
    </w:p>
    <w:p w14:paraId="2B3D7ABA" w14:textId="77777777" w:rsidR="00130C1D" w:rsidRDefault="00130C1D" w:rsidP="00130C1D">
      <w:pPr>
        <w:jc w:val="right"/>
      </w:pPr>
      <w:r>
        <w:rPr>
          <w:rFonts w:ascii="Arial" w:hAnsi="Arial" w:cs="Arial"/>
        </w:rPr>
        <w:t>______________________</w:t>
      </w:r>
    </w:p>
    <w:p w14:paraId="192CEBBF" w14:textId="77777777" w:rsidR="00130C1D" w:rsidRDefault="00130C1D" w:rsidP="00130C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[Title (and Rank)]</w:t>
      </w:r>
    </w:p>
    <w:p w14:paraId="78CF9B2B" w14:textId="37CB9C03" w:rsidR="00611044" w:rsidRDefault="00611044" w:rsidP="00130C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</w:t>
      </w:r>
    </w:p>
    <w:p w14:paraId="7B885E6F" w14:textId="272CB207" w:rsidR="00FA5B87" w:rsidRPr="00611044" w:rsidRDefault="004A1CF5" w:rsidP="00FA5B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A479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47938">
        <w:rPr>
          <w:rFonts w:ascii="Arial" w:hAnsi="Arial" w:cs="Arial"/>
        </w:rPr>
        <w:t xml:space="preserve">              </w:t>
      </w:r>
    </w:p>
    <w:p w14:paraId="0E971F1C" w14:textId="7074E2D2" w:rsidR="001C78A8" w:rsidRPr="00BA5D78" w:rsidRDefault="001C78A8" w:rsidP="00BA5D78">
      <w:pPr>
        <w:rPr>
          <w:rFonts w:ascii="Arial" w:hAnsi="Arial" w:cs="Arial"/>
          <w:sz w:val="22"/>
          <w:szCs w:val="22"/>
        </w:rPr>
      </w:pPr>
    </w:p>
    <w:sectPr w:rsidR="001C78A8" w:rsidRPr="00BA5D7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19C6F" w14:textId="77777777" w:rsidR="00BD2FF6" w:rsidRDefault="00BD2FF6" w:rsidP="001C78A8">
      <w:r>
        <w:separator/>
      </w:r>
    </w:p>
  </w:endnote>
  <w:endnote w:type="continuationSeparator" w:id="0">
    <w:p w14:paraId="3F2AEF97" w14:textId="77777777" w:rsidR="00BD2FF6" w:rsidRDefault="00BD2FF6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9A17D" w14:textId="77777777" w:rsidR="00BD2FF6" w:rsidRDefault="00BD2FF6" w:rsidP="001C78A8">
      <w:r>
        <w:separator/>
      </w:r>
    </w:p>
  </w:footnote>
  <w:footnote w:type="continuationSeparator" w:id="0">
    <w:p w14:paraId="374B0263" w14:textId="77777777" w:rsidR="00BD2FF6" w:rsidRDefault="00BD2FF6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72B6F"/>
    <w:rsid w:val="00080965"/>
    <w:rsid w:val="00130C1D"/>
    <w:rsid w:val="001B3595"/>
    <w:rsid w:val="001C78A8"/>
    <w:rsid w:val="002602DF"/>
    <w:rsid w:val="00260C5A"/>
    <w:rsid w:val="00291CA2"/>
    <w:rsid w:val="002F6B1F"/>
    <w:rsid w:val="0030329F"/>
    <w:rsid w:val="00316974"/>
    <w:rsid w:val="00317C7B"/>
    <w:rsid w:val="00347136"/>
    <w:rsid w:val="003731E4"/>
    <w:rsid w:val="004A1CF5"/>
    <w:rsid w:val="004C260F"/>
    <w:rsid w:val="004F7AA3"/>
    <w:rsid w:val="00517FC0"/>
    <w:rsid w:val="00522B4E"/>
    <w:rsid w:val="00582BA8"/>
    <w:rsid w:val="005A587C"/>
    <w:rsid w:val="00611044"/>
    <w:rsid w:val="006541EB"/>
    <w:rsid w:val="006A0073"/>
    <w:rsid w:val="006D7F19"/>
    <w:rsid w:val="00792457"/>
    <w:rsid w:val="007E4C5C"/>
    <w:rsid w:val="008033F0"/>
    <w:rsid w:val="008E6C0A"/>
    <w:rsid w:val="00965C7D"/>
    <w:rsid w:val="009C2DA7"/>
    <w:rsid w:val="009C5AD0"/>
    <w:rsid w:val="009D5D5B"/>
    <w:rsid w:val="009E4A31"/>
    <w:rsid w:val="00A35324"/>
    <w:rsid w:val="00A47938"/>
    <w:rsid w:val="00A57D98"/>
    <w:rsid w:val="00A738AF"/>
    <w:rsid w:val="00AB6E88"/>
    <w:rsid w:val="00AE33A4"/>
    <w:rsid w:val="00AE78DE"/>
    <w:rsid w:val="00B23A9E"/>
    <w:rsid w:val="00B57DD2"/>
    <w:rsid w:val="00BA5634"/>
    <w:rsid w:val="00BA5D78"/>
    <w:rsid w:val="00BD2FF6"/>
    <w:rsid w:val="00BE2533"/>
    <w:rsid w:val="00C22B01"/>
    <w:rsid w:val="00C55C29"/>
    <w:rsid w:val="00C70D8F"/>
    <w:rsid w:val="00DA1E24"/>
    <w:rsid w:val="00E6262B"/>
    <w:rsid w:val="00EB3EF9"/>
    <w:rsid w:val="00FA5B87"/>
    <w:rsid w:val="00F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418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Copy Notarial Certificate</vt:lpstr>
    </vt:vector>
  </TitlesOfParts>
  <Manager/>
  <Company/>
  <LinksUpToDate>false</LinksUpToDate>
  <CharactersWithSpaces>471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Copy Notarial Certificate</dc:title>
  <dc:subject/>
  <dc:creator>NotaryAcknowledgement.com</dc:creator>
  <cp:keywords/>
  <dc:description/>
  <cp:lastModifiedBy>Casey Lewis</cp:lastModifiedBy>
  <cp:revision>4</cp:revision>
  <cp:lastPrinted>2018-05-14T17:06:00Z</cp:lastPrinted>
  <dcterms:created xsi:type="dcterms:W3CDTF">2018-06-03T16:29:00Z</dcterms:created>
  <dcterms:modified xsi:type="dcterms:W3CDTF">2021-05-06T23:34:00Z</dcterms:modified>
  <cp:category/>
</cp:coreProperties>
</file>