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289BBA88" w:rsidR="009E4A31" w:rsidRPr="001C78A8" w:rsidRDefault="00502F12" w:rsidP="009E12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9E12F3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018B0937" w:rsidR="002F5922" w:rsidRPr="002F5922" w:rsidRDefault="001C78A8" w:rsidP="009E12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9E12F3">
        <w:rPr>
          <w:rFonts w:ascii="Arial" w:hAnsi="Arial" w:cs="Arial"/>
          <w:b/>
          <w:sz w:val="32"/>
          <w:szCs w:val="32"/>
        </w:rPr>
        <w:t>JURAT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05F7C85" w14:textId="7E44AD3A" w:rsidR="006C43C7" w:rsidRPr="006C43C7" w:rsidRDefault="006C43C7" w:rsidP="006C43C7">
      <w:pPr>
        <w:rPr>
          <w:rFonts w:ascii="Arial" w:eastAsia="Times New Roman" w:hAnsi="Arial" w:cs="Arial"/>
          <w:sz w:val="22"/>
          <w:szCs w:val="22"/>
        </w:rPr>
      </w:pPr>
      <w:r w:rsidRPr="006C43C7">
        <w:rPr>
          <w:rFonts w:ascii="Arial" w:eastAsia="Times New Roman" w:hAnsi="Arial" w:cs="Arial"/>
          <w:sz w:val="22"/>
          <w:szCs w:val="22"/>
        </w:rPr>
        <w:t xml:space="preserve">Sworn to (or affirmed) and subscribed before me this ____ day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C43C7">
        <w:rPr>
          <w:rFonts w:ascii="Arial" w:eastAsia="Times New Roman" w:hAnsi="Arial" w:cs="Arial"/>
          <w:sz w:val="22"/>
          <w:szCs w:val="22"/>
        </w:rPr>
        <w:t xml:space="preserve">20____,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(N</w:t>
      </w:r>
      <w:r w:rsidRPr="006C43C7">
        <w:rPr>
          <w:rFonts w:ascii="Arial" w:eastAsia="Times New Roman" w:hAnsi="Arial" w:cs="Arial"/>
          <w:sz w:val="22"/>
          <w:szCs w:val="22"/>
        </w:rPr>
        <w:t>ame of</w:t>
      </w:r>
      <w:r>
        <w:rPr>
          <w:rFonts w:ascii="Arial" w:eastAsia="Times New Roman" w:hAnsi="Arial" w:cs="Arial"/>
          <w:sz w:val="22"/>
          <w:szCs w:val="22"/>
        </w:rPr>
        <w:t xml:space="preserve"> Person Making S</w:t>
      </w:r>
      <w:r w:rsidRPr="006C43C7">
        <w:rPr>
          <w:rFonts w:ascii="Arial" w:eastAsia="Times New Roman" w:hAnsi="Arial" w:cs="Arial"/>
          <w:sz w:val="22"/>
          <w:szCs w:val="22"/>
        </w:rPr>
        <w:t xml:space="preserve">tatement).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49FC379F" w:rsidR="009676A8" w:rsidRPr="00BF5533" w:rsidRDefault="009676A8" w:rsidP="009676A8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hyperlink r:id="rId6" w:history="1">
        <w:r w:rsidRPr="002A1FD0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0CD33716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AB37E4F" w14:textId="1E473EF0" w:rsidR="009676A8" w:rsidRDefault="009676A8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C0653C" w14:textId="19D0F346" w:rsidR="009676A8" w:rsidRDefault="001F2C29" w:rsidP="00C668E9">
      <w:pPr>
        <w:pStyle w:val="HTMLPreformatted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Personally Known</w:t>
      </w:r>
      <w:r w:rsidR="00115754">
        <w:rPr>
          <w:rFonts w:ascii="Arial" w:hAnsi="Arial" w:cs="Arial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723FB405" w14:textId="395CEF04" w:rsidR="001F2C29" w:rsidRDefault="001F2C29" w:rsidP="00C668E9">
      <w:pPr>
        <w:pStyle w:val="HTMLPreformatted"/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Produced Identification</w:t>
      </w:r>
      <w:r w:rsidR="00115754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3D4A2E64" w14:textId="25092DA9" w:rsidR="00115754" w:rsidRDefault="002333B7" w:rsidP="00C668E9">
      <w:pPr>
        <w:pStyle w:val="HTMLPreformatted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Type of Identification P</w:t>
      </w:r>
      <w:r w:rsidR="00115754">
        <w:rPr>
          <w:rFonts w:ascii="Arial" w:eastAsia="Times New Roman" w:hAnsi="Arial" w:cs="Arial"/>
          <w:sz w:val="22"/>
          <w:szCs w:val="22"/>
        </w:rPr>
        <w:t xml:space="preserve">roduced: </w:t>
      </w:r>
      <w:r w:rsidR="00115754" w:rsidRPr="00643DCD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5905" w14:textId="77777777" w:rsidR="00705F7B" w:rsidRDefault="00705F7B" w:rsidP="001C78A8">
      <w:r>
        <w:separator/>
      </w:r>
    </w:p>
  </w:endnote>
  <w:endnote w:type="continuationSeparator" w:id="0">
    <w:p w14:paraId="17F7536E" w14:textId="77777777" w:rsidR="00705F7B" w:rsidRDefault="00705F7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B85A" w14:textId="77777777" w:rsidR="00705F7B" w:rsidRDefault="00705F7B" w:rsidP="001C78A8">
      <w:r>
        <w:separator/>
      </w:r>
    </w:p>
  </w:footnote>
  <w:footnote w:type="continuationSeparator" w:id="0">
    <w:p w14:paraId="78015D34" w14:textId="77777777" w:rsidR="00705F7B" w:rsidRDefault="00705F7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D17D6"/>
    <w:rsid w:val="000F7F89"/>
    <w:rsid w:val="0011201A"/>
    <w:rsid w:val="00115754"/>
    <w:rsid w:val="00145CD2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333B7"/>
    <w:rsid w:val="00241EE0"/>
    <w:rsid w:val="00244971"/>
    <w:rsid w:val="0025366B"/>
    <w:rsid w:val="002606F6"/>
    <w:rsid w:val="002A1FD0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2A9B"/>
    <w:rsid w:val="006C43C7"/>
    <w:rsid w:val="00705F7B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1B3F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3B14"/>
    <w:rsid w:val="009C4C10"/>
    <w:rsid w:val="009D5D5B"/>
    <w:rsid w:val="009D6EEA"/>
    <w:rsid w:val="009E12F3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447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6743"/>
    <w:rsid w:val="00D31DA7"/>
    <w:rsid w:val="00D43583"/>
    <w:rsid w:val="00D62C38"/>
    <w:rsid w:val="00D6366A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2A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Acknowledgement - Representative</vt:lpstr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Notarial Certificate - Jurat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2018-06-06T15:54:00Z</dcterms:created>
  <dcterms:modified xsi:type="dcterms:W3CDTF">2021-05-05T19:30:00Z</dcterms:modified>
  <cp:category/>
</cp:coreProperties>
</file>