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5199352D" w:rsidR="009E4A31" w:rsidRPr="001C78A8" w:rsidRDefault="00B2075B" w:rsidP="00A2721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CONNECTICUT</w:t>
      </w:r>
      <w:r w:rsidR="00A2721B">
        <w:rPr>
          <w:rFonts w:ascii="Arial" w:hAnsi="Arial" w:cs="Arial"/>
          <w:b/>
          <w:sz w:val="32"/>
          <w:szCs w:val="32"/>
        </w:rPr>
        <w:t xml:space="preserve"> NOTARIAL CERTIFICATE</w:t>
      </w:r>
    </w:p>
    <w:p w14:paraId="0F92DCCA" w14:textId="0F5D082E" w:rsidR="002F5922" w:rsidRPr="002F5922" w:rsidRDefault="001C78A8" w:rsidP="004C5007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4C5007">
        <w:rPr>
          <w:rFonts w:ascii="Arial" w:hAnsi="Arial" w:cs="Arial"/>
          <w:b/>
          <w:sz w:val="32"/>
          <w:szCs w:val="32"/>
        </w:rPr>
        <w:t>ATTESTATION OF COPY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7FEDAC9D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C040EA0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074583CD" w:rsidR="00F207C6" w:rsidRPr="00643DCD" w:rsidRDefault="00F207C6" w:rsidP="00605BE0">
      <w:pPr>
        <w:ind w:left="720" w:hanging="720"/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State of </w:t>
      </w:r>
      <w:r w:rsidR="00F345F4">
        <w:rPr>
          <w:rFonts w:ascii="Arial" w:eastAsia="Times New Roman" w:hAnsi="Arial" w:cs="Arial"/>
          <w:sz w:val="22"/>
          <w:szCs w:val="22"/>
        </w:rPr>
        <w:t>Connecticut</w:t>
      </w:r>
      <w:r w:rsidRPr="00643DCD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643DCD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679FFF1C" w:rsidR="00F207C6" w:rsidRPr="00FB493F" w:rsidRDefault="00F207C6" w:rsidP="00FB493F">
      <w:pPr>
        <w:rPr>
          <w:rFonts w:eastAsia="Times New Roman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County of </w:t>
      </w:r>
      <w:r w:rsidR="0079183B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>
        <w:rPr>
          <w:rFonts w:ascii="Arial" w:hAnsi="Arial" w:cs="Arial"/>
          <w:color w:val="000000"/>
          <w:sz w:val="22"/>
          <w:szCs w:val="22"/>
        </w:rPr>
        <w:tab/>
      </w:r>
      <w:r w:rsidR="00FB493F" w:rsidRPr="00FB493F">
        <w:rPr>
          <w:rFonts w:ascii="Arial" w:eastAsia="Times New Roman" w:hAnsi="Arial" w:cs="Arial"/>
          <w:sz w:val="22"/>
          <w:szCs w:val="22"/>
        </w:rPr>
        <w:t xml:space="preserve">ss. </w:t>
      </w:r>
      <w:r w:rsidR="00FB493F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 w:rsidRPr="00FB493F">
        <w:rPr>
          <w:rFonts w:ascii="Arial" w:eastAsia="Times New Roman" w:hAnsi="Arial" w:cs="Arial"/>
          <w:sz w:val="22"/>
          <w:szCs w:val="22"/>
        </w:rPr>
        <w:t xml:space="preserve"> (Town/City)</w:t>
      </w:r>
    </w:p>
    <w:p w14:paraId="55C0CB2F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7518135F" w14:textId="0E5F57F4" w:rsidR="004C5007" w:rsidRPr="004C5007" w:rsidRDefault="004C5007" w:rsidP="004C5007">
      <w:pPr>
        <w:rPr>
          <w:rFonts w:ascii="Arial" w:eastAsia="Times New Roman" w:hAnsi="Arial" w:cs="Arial"/>
          <w:sz w:val="22"/>
          <w:szCs w:val="22"/>
        </w:rPr>
      </w:pPr>
      <w:r w:rsidRPr="004C5007">
        <w:rPr>
          <w:rFonts w:ascii="Arial" w:eastAsia="Times New Roman" w:hAnsi="Arial" w:cs="Arial"/>
          <w:sz w:val="22"/>
          <w:szCs w:val="22"/>
        </w:rPr>
        <w:t xml:space="preserve">I,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4C5007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(name of custodian of original d</w:t>
      </w:r>
      <w:r w:rsidRPr="004C5007">
        <w:rPr>
          <w:rFonts w:ascii="Arial" w:eastAsia="Times New Roman" w:hAnsi="Arial" w:cs="Arial"/>
          <w:sz w:val="22"/>
          <w:szCs w:val="22"/>
        </w:rPr>
        <w:t>ocument), hereby swear (or affirm) that the attached copy of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4C5007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(d</w:t>
      </w:r>
      <w:r w:rsidRPr="004C5007">
        <w:rPr>
          <w:rFonts w:ascii="Arial" w:eastAsia="Times New Roman" w:hAnsi="Arial" w:cs="Arial"/>
          <w:sz w:val="22"/>
          <w:szCs w:val="22"/>
        </w:rPr>
        <w:t xml:space="preserve">escription of attached document, title, or type of document) is a true and accurate copy of a document in my possession. </w:t>
      </w:r>
    </w:p>
    <w:p w14:paraId="576A355B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7524660D" w14:textId="77777777" w:rsidR="004C5007" w:rsidRPr="00643DCD" w:rsidRDefault="004C5007" w:rsidP="00444A78">
      <w:pPr>
        <w:rPr>
          <w:rFonts w:ascii="Arial" w:eastAsia="Times New Roman" w:hAnsi="Arial" w:cs="Arial"/>
          <w:sz w:val="22"/>
          <w:szCs w:val="22"/>
        </w:rPr>
      </w:pPr>
    </w:p>
    <w:p w14:paraId="6080833F" w14:textId="0DFC9894" w:rsidR="004C5007" w:rsidRPr="00643DCD" w:rsidRDefault="004C5007" w:rsidP="004C5007">
      <w:pPr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hAnsi="Arial" w:cs="Arial"/>
          <w:color w:val="000000"/>
          <w:sz w:val="22"/>
          <w:szCs w:val="22"/>
        </w:rPr>
        <w:t>____________________________________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</w:p>
    <w:p w14:paraId="3D37F0A3" w14:textId="053E4C96" w:rsidR="004C5007" w:rsidRDefault="004C5007" w:rsidP="004C500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Custodian of Original Document</w:t>
      </w:r>
    </w:p>
    <w:p w14:paraId="0DB68AC6" w14:textId="77777777" w:rsid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560E140F" w14:textId="77777777" w:rsidR="004C5007" w:rsidRDefault="004C5007" w:rsidP="00444A78">
      <w:pPr>
        <w:rPr>
          <w:rFonts w:ascii="Arial" w:eastAsia="Times New Roman" w:hAnsi="Arial" w:cs="Arial"/>
          <w:sz w:val="22"/>
          <w:szCs w:val="22"/>
        </w:rPr>
      </w:pPr>
    </w:p>
    <w:p w14:paraId="3BCDC80E" w14:textId="77777777" w:rsidR="004C5007" w:rsidRDefault="004C5007" w:rsidP="00444A78">
      <w:pPr>
        <w:rPr>
          <w:rFonts w:ascii="Arial" w:eastAsia="Times New Roman" w:hAnsi="Arial" w:cs="Arial"/>
          <w:sz w:val="22"/>
          <w:szCs w:val="22"/>
        </w:rPr>
      </w:pPr>
    </w:p>
    <w:p w14:paraId="79147151" w14:textId="551EEA4D" w:rsidR="004C5007" w:rsidRPr="004C5007" w:rsidRDefault="004C5007" w:rsidP="004C5007">
      <w:pPr>
        <w:rPr>
          <w:rFonts w:ascii="Arial" w:eastAsia="Times New Roman" w:hAnsi="Arial" w:cs="Arial"/>
          <w:sz w:val="22"/>
          <w:szCs w:val="22"/>
        </w:rPr>
      </w:pPr>
      <w:r w:rsidRPr="004C5007">
        <w:rPr>
          <w:rFonts w:ascii="Arial" w:eastAsia="Times New Roman" w:hAnsi="Arial" w:cs="Arial"/>
          <w:sz w:val="22"/>
          <w:szCs w:val="22"/>
        </w:rPr>
        <w:t xml:space="preserve">Subscribed and sworn (or affirmed) to before me on this </w:t>
      </w:r>
      <w:r w:rsidRPr="00BD58B2">
        <w:rPr>
          <w:rFonts w:ascii="Arial" w:eastAsia="Times New Roman" w:hAnsi="Arial" w:cs="Arial"/>
          <w:sz w:val="22"/>
          <w:szCs w:val="22"/>
        </w:rPr>
        <w:t>_____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BD58B2">
        <w:rPr>
          <w:rFonts w:ascii="Arial" w:eastAsia="Times New Roman" w:hAnsi="Arial" w:cs="Arial"/>
          <w:sz w:val="22"/>
          <w:szCs w:val="22"/>
        </w:rPr>
        <w:t>day of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BD58B2">
        <w:rPr>
          <w:rFonts w:ascii="Arial" w:eastAsia="Times New Roman" w:hAnsi="Arial" w:cs="Arial"/>
          <w:sz w:val="22"/>
          <w:szCs w:val="22"/>
        </w:rPr>
        <w:t>, 20_____</w:t>
      </w:r>
      <w:r>
        <w:rPr>
          <w:rFonts w:ascii="Arial" w:eastAsia="Times New Roman" w:hAnsi="Arial" w:cs="Arial"/>
          <w:sz w:val="22"/>
          <w:szCs w:val="22"/>
        </w:rPr>
        <w:t>.</w:t>
      </w:r>
      <w:r w:rsidRPr="004C500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F6117B6" w14:textId="77777777" w:rsidR="004C5007" w:rsidRPr="00643DCD" w:rsidRDefault="004C5007" w:rsidP="00444A78">
      <w:pPr>
        <w:rPr>
          <w:rFonts w:ascii="Arial" w:eastAsia="Times New Roman" w:hAnsi="Arial" w:cs="Arial"/>
          <w:sz w:val="22"/>
          <w:szCs w:val="22"/>
        </w:rPr>
      </w:pPr>
    </w:p>
    <w:p w14:paraId="2EF68E72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358E793D" w14:textId="503B495B" w:rsidR="00444A78" w:rsidRPr="00643DCD" w:rsidRDefault="003635EB" w:rsidP="00643DCD">
      <w:pPr>
        <w:rPr>
          <w:rFonts w:ascii="Arial" w:eastAsia="Times New Roman" w:hAnsi="Arial" w:cs="Arial"/>
          <w:sz w:val="22"/>
          <w:szCs w:val="22"/>
        </w:rPr>
      </w:pPr>
      <w:hyperlink r:id="rId6" w:history="1">
        <w:r w:rsidR="004C5007" w:rsidRPr="003635EB">
          <w:rPr>
            <w:rStyle w:val="Hyperlink"/>
            <w:rFonts w:ascii="Arial" w:hAnsi="Arial" w:cs="Arial"/>
            <w:sz w:val="22"/>
            <w:szCs w:val="22"/>
          </w:rPr>
          <w:t>____________________________________</w:t>
        </w:r>
      </w:hyperlink>
      <w:r w:rsidR="00770FEC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643DCD">
        <w:rPr>
          <w:rFonts w:ascii="Arial" w:eastAsia="Times New Roman" w:hAnsi="Arial" w:cs="Arial"/>
          <w:sz w:val="22"/>
          <w:szCs w:val="22"/>
        </w:rPr>
        <w:t>(Seal)</w:t>
      </w:r>
    </w:p>
    <w:p w14:paraId="4E8E4DE1" w14:textId="78F18AC6" w:rsidR="00B748E0" w:rsidRDefault="00FB493F" w:rsidP="00FB493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Notary Public</w:t>
      </w:r>
    </w:p>
    <w:p w14:paraId="4B65BF4F" w14:textId="77777777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</w:p>
    <w:p w14:paraId="71EB269A" w14:textId="6534C500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  <w:r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3EB102FC" w14:textId="6DD95B7F" w:rsidR="00D102C8" w:rsidRDefault="004F232C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of Officer</w:t>
      </w:r>
    </w:p>
    <w:p w14:paraId="636F9796" w14:textId="77777777" w:rsidR="00D102C8" w:rsidRDefault="00D102C8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DA28C82" w:rsidR="009D6EEA" w:rsidRDefault="00FB493F" w:rsidP="00FB493F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Commission</w:t>
      </w:r>
      <w:r w:rsidR="00D102C8">
        <w:rPr>
          <w:rFonts w:ascii="Arial" w:hAnsi="Arial" w:cs="Arial"/>
          <w:sz w:val="22"/>
          <w:szCs w:val="22"/>
        </w:rPr>
        <w:t xml:space="preserve"> Expires: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3F0AC1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2E71E3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46247" w14:textId="77777777" w:rsidR="000139DD" w:rsidRDefault="000139DD" w:rsidP="001C78A8">
      <w:r>
        <w:separator/>
      </w:r>
    </w:p>
  </w:endnote>
  <w:endnote w:type="continuationSeparator" w:id="0">
    <w:p w14:paraId="254F387F" w14:textId="77777777" w:rsidR="000139DD" w:rsidRDefault="000139DD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28EC1" w14:textId="77777777" w:rsidR="000139DD" w:rsidRDefault="000139DD" w:rsidP="001C78A8">
      <w:r>
        <w:separator/>
      </w:r>
    </w:p>
  </w:footnote>
  <w:footnote w:type="continuationSeparator" w:id="0">
    <w:p w14:paraId="5749F5CD" w14:textId="77777777" w:rsidR="000139DD" w:rsidRDefault="000139DD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139DD"/>
    <w:rsid w:val="00050F13"/>
    <w:rsid w:val="0005600C"/>
    <w:rsid w:val="00066372"/>
    <w:rsid w:val="00080965"/>
    <w:rsid w:val="000918D2"/>
    <w:rsid w:val="000F5714"/>
    <w:rsid w:val="000F7F89"/>
    <w:rsid w:val="0011201A"/>
    <w:rsid w:val="00145CD2"/>
    <w:rsid w:val="00193AD9"/>
    <w:rsid w:val="001C78A8"/>
    <w:rsid w:val="001E1C3B"/>
    <w:rsid w:val="001E5454"/>
    <w:rsid w:val="001F1775"/>
    <w:rsid w:val="00241EE0"/>
    <w:rsid w:val="00244971"/>
    <w:rsid w:val="0025366B"/>
    <w:rsid w:val="002606F6"/>
    <w:rsid w:val="002A2BA5"/>
    <w:rsid w:val="002D5C23"/>
    <w:rsid w:val="002E626B"/>
    <w:rsid w:val="002E71E3"/>
    <w:rsid w:val="002F1761"/>
    <w:rsid w:val="002F1CA8"/>
    <w:rsid w:val="002F4AE5"/>
    <w:rsid w:val="002F5922"/>
    <w:rsid w:val="00316CA6"/>
    <w:rsid w:val="00334A4D"/>
    <w:rsid w:val="003635EB"/>
    <w:rsid w:val="00383FCE"/>
    <w:rsid w:val="003A052E"/>
    <w:rsid w:val="003F0AC1"/>
    <w:rsid w:val="003F56D5"/>
    <w:rsid w:val="004042F7"/>
    <w:rsid w:val="00411242"/>
    <w:rsid w:val="00444A78"/>
    <w:rsid w:val="00482FEC"/>
    <w:rsid w:val="00485FF7"/>
    <w:rsid w:val="004A4168"/>
    <w:rsid w:val="004B27B2"/>
    <w:rsid w:val="004C0408"/>
    <w:rsid w:val="004C5007"/>
    <w:rsid w:val="004D0BB3"/>
    <w:rsid w:val="004F232C"/>
    <w:rsid w:val="004F26EB"/>
    <w:rsid w:val="00524DBC"/>
    <w:rsid w:val="00540199"/>
    <w:rsid w:val="00552B5D"/>
    <w:rsid w:val="0058559F"/>
    <w:rsid w:val="00594E73"/>
    <w:rsid w:val="005A587C"/>
    <w:rsid w:val="005B6C1F"/>
    <w:rsid w:val="005B7C6D"/>
    <w:rsid w:val="005F41D9"/>
    <w:rsid w:val="005F4F7A"/>
    <w:rsid w:val="00605BE0"/>
    <w:rsid w:val="00613277"/>
    <w:rsid w:val="00617EEA"/>
    <w:rsid w:val="00643DCD"/>
    <w:rsid w:val="006460F6"/>
    <w:rsid w:val="00667A21"/>
    <w:rsid w:val="00686ECB"/>
    <w:rsid w:val="006B2A9B"/>
    <w:rsid w:val="00733609"/>
    <w:rsid w:val="007526FA"/>
    <w:rsid w:val="00770FEC"/>
    <w:rsid w:val="0079183B"/>
    <w:rsid w:val="007961EC"/>
    <w:rsid w:val="008073BC"/>
    <w:rsid w:val="00811560"/>
    <w:rsid w:val="00830824"/>
    <w:rsid w:val="00831D25"/>
    <w:rsid w:val="00832497"/>
    <w:rsid w:val="00850311"/>
    <w:rsid w:val="00867897"/>
    <w:rsid w:val="008875D7"/>
    <w:rsid w:val="00893E0D"/>
    <w:rsid w:val="008A1523"/>
    <w:rsid w:val="008A1B5A"/>
    <w:rsid w:val="008B65BC"/>
    <w:rsid w:val="008C30B9"/>
    <w:rsid w:val="00926C10"/>
    <w:rsid w:val="00980FFA"/>
    <w:rsid w:val="0098217C"/>
    <w:rsid w:val="009C3B14"/>
    <w:rsid w:val="009C4C10"/>
    <w:rsid w:val="009D5D5B"/>
    <w:rsid w:val="009D6EEA"/>
    <w:rsid w:val="009E4A31"/>
    <w:rsid w:val="009F1E65"/>
    <w:rsid w:val="00A21EB3"/>
    <w:rsid w:val="00A2721B"/>
    <w:rsid w:val="00A348CE"/>
    <w:rsid w:val="00A418FF"/>
    <w:rsid w:val="00A44D58"/>
    <w:rsid w:val="00A51816"/>
    <w:rsid w:val="00A55EB1"/>
    <w:rsid w:val="00A576D8"/>
    <w:rsid w:val="00A738AF"/>
    <w:rsid w:val="00A84803"/>
    <w:rsid w:val="00A91312"/>
    <w:rsid w:val="00A923D5"/>
    <w:rsid w:val="00A97ACF"/>
    <w:rsid w:val="00AB720B"/>
    <w:rsid w:val="00AC024E"/>
    <w:rsid w:val="00AC7F90"/>
    <w:rsid w:val="00B0005B"/>
    <w:rsid w:val="00B2075B"/>
    <w:rsid w:val="00B410C9"/>
    <w:rsid w:val="00B603DA"/>
    <w:rsid w:val="00B6687D"/>
    <w:rsid w:val="00B740F6"/>
    <w:rsid w:val="00B748E0"/>
    <w:rsid w:val="00B94190"/>
    <w:rsid w:val="00BC5A5F"/>
    <w:rsid w:val="00BD58B2"/>
    <w:rsid w:val="00BD6C33"/>
    <w:rsid w:val="00C10038"/>
    <w:rsid w:val="00C2125A"/>
    <w:rsid w:val="00C25505"/>
    <w:rsid w:val="00C41513"/>
    <w:rsid w:val="00C649E9"/>
    <w:rsid w:val="00C74F1F"/>
    <w:rsid w:val="00C95A40"/>
    <w:rsid w:val="00CB0687"/>
    <w:rsid w:val="00CB47FC"/>
    <w:rsid w:val="00CD313E"/>
    <w:rsid w:val="00CE74A6"/>
    <w:rsid w:val="00D102C8"/>
    <w:rsid w:val="00D26743"/>
    <w:rsid w:val="00D31DA7"/>
    <w:rsid w:val="00D62C38"/>
    <w:rsid w:val="00D81200"/>
    <w:rsid w:val="00D85C92"/>
    <w:rsid w:val="00DA01AD"/>
    <w:rsid w:val="00DB53E8"/>
    <w:rsid w:val="00DD6391"/>
    <w:rsid w:val="00E44F8A"/>
    <w:rsid w:val="00E72B38"/>
    <w:rsid w:val="00E76586"/>
    <w:rsid w:val="00E7717A"/>
    <w:rsid w:val="00E8688E"/>
    <w:rsid w:val="00E961F7"/>
    <w:rsid w:val="00EA0622"/>
    <w:rsid w:val="00EB5EAE"/>
    <w:rsid w:val="00EC651F"/>
    <w:rsid w:val="00ED72BF"/>
    <w:rsid w:val="00EF2603"/>
    <w:rsid w:val="00F207C6"/>
    <w:rsid w:val="00F30886"/>
    <w:rsid w:val="00F345F4"/>
    <w:rsid w:val="00F609BA"/>
    <w:rsid w:val="00F73D9C"/>
    <w:rsid w:val="00FB493F"/>
    <w:rsid w:val="00FD27E8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5007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363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Notarial Certificate - Jurat</vt:lpstr>
    </vt:vector>
  </TitlesOfParts>
  <Manager/>
  <Company/>
  <LinksUpToDate>false</LinksUpToDate>
  <CharactersWithSpaces>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Notarial Certificate - Attestation of Copy</dc:title>
  <dc:subject/>
  <dc:creator>NotaryAcknowledgement.com</dc:creator>
  <cp:keywords/>
  <dc:description/>
  <cp:lastModifiedBy>Casey Lewis</cp:lastModifiedBy>
  <cp:revision>6</cp:revision>
  <cp:lastPrinted>2018-05-11T20:26:00Z</cp:lastPrinted>
  <dcterms:created xsi:type="dcterms:W3CDTF">2018-06-02T16:48:00Z</dcterms:created>
  <dcterms:modified xsi:type="dcterms:W3CDTF">2021-05-05T08:32:00Z</dcterms:modified>
  <cp:category/>
</cp:coreProperties>
</file>