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643F0" w14:textId="77777777" w:rsidR="00AD704B" w:rsidRPr="00DF7453" w:rsidRDefault="00AD704B" w:rsidP="00AD70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7453">
        <w:rPr>
          <w:rFonts w:ascii="Arial" w:hAnsi="Arial" w:cs="Arial"/>
          <w:b/>
          <w:sz w:val="32"/>
          <w:szCs w:val="32"/>
        </w:rPr>
        <w:t>SOUTH DAKOTA NOTARY ACKNOWLEDGEMENT</w:t>
      </w:r>
    </w:p>
    <w:p w14:paraId="450929FA" w14:textId="5151214D" w:rsidR="00AD704B" w:rsidRPr="00DF7453" w:rsidRDefault="00AD704B" w:rsidP="00AD704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F7453">
        <w:rPr>
          <w:rFonts w:ascii="Arial" w:hAnsi="Arial" w:cs="Arial"/>
          <w:b/>
          <w:sz w:val="32"/>
          <w:szCs w:val="32"/>
        </w:rPr>
        <w:t>(</w:t>
      </w:r>
      <w:r w:rsidR="00E8547E" w:rsidRPr="00DF7453">
        <w:rPr>
          <w:rFonts w:ascii="Arial" w:hAnsi="Arial" w:cs="Arial"/>
          <w:b/>
          <w:sz w:val="32"/>
          <w:szCs w:val="32"/>
        </w:rPr>
        <w:t>JURAT</w:t>
      </w:r>
      <w:r w:rsidRPr="00DF7453">
        <w:rPr>
          <w:rFonts w:ascii="Arial" w:hAnsi="Arial" w:cs="Arial"/>
          <w:b/>
          <w:sz w:val="32"/>
          <w:szCs w:val="32"/>
        </w:rPr>
        <w:t>)</w:t>
      </w:r>
    </w:p>
    <w:p w14:paraId="0B9C22DB" w14:textId="77777777" w:rsidR="00AD704B" w:rsidRPr="00DF7453" w:rsidRDefault="00AD704B" w:rsidP="00AD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FF1E686" w14:textId="77777777" w:rsidR="00AD704B" w:rsidRPr="00DF7453" w:rsidRDefault="00AD704B" w:rsidP="00AD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E25A101" w14:textId="77777777" w:rsidR="00AD704B" w:rsidRPr="00DF7453" w:rsidRDefault="00AD704B" w:rsidP="00AD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F7453">
        <w:rPr>
          <w:rFonts w:ascii="Arial" w:hAnsi="Arial" w:cs="Arial"/>
          <w:sz w:val="23"/>
          <w:szCs w:val="23"/>
        </w:rPr>
        <w:t>State of South Dakota</w:t>
      </w:r>
    </w:p>
    <w:p w14:paraId="049EAD29" w14:textId="77777777" w:rsidR="00AD704B" w:rsidRPr="00DF7453" w:rsidRDefault="00AD704B" w:rsidP="00AD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665B2DE" w14:textId="77777777" w:rsidR="00AD704B" w:rsidRPr="00DF7453" w:rsidRDefault="00AD704B" w:rsidP="00AD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F7453">
        <w:rPr>
          <w:rFonts w:ascii="Arial" w:hAnsi="Arial" w:cs="Arial"/>
          <w:sz w:val="23"/>
          <w:szCs w:val="23"/>
        </w:rPr>
        <w:t>County of ___________</w:t>
      </w:r>
    </w:p>
    <w:p w14:paraId="168BD89A" w14:textId="77777777" w:rsidR="00AD704B" w:rsidRPr="00DF7453" w:rsidRDefault="00AD704B" w:rsidP="00AD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AED2669" w14:textId="77777777" w:rsidR="00E8547E" w:rsidRPr="00DF7453" w:rsidRDefault="00E8547E" w:rsidP="00E85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F7453">
        <w:rPr>
          <w:rFonts w:ascii="Arial" w:hAnsi="Arial" w:cs="Arial"/>
          <w:sz w:val="23"/>
          <w:szCs w:val="23"/>
        </w:rPr>
        <w:t>Subscribed and sworn to (or affirmed) before me on this _______ day of __________,</w:t>
      </w:r>
    </w:p>
    <w:p w14:paraId="15BD8DAA" w14:textId="4FB8E8E8" w:rsidR="00AD704B" w:rsidRPr="00DF7453" w:rsidRDefault="00E8547E" w:rsidP="00E85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F7453">
        <w:rPr>
          <w:rFonts w:ascii="Arial" w:hAnsi="Arial" w:cs="Arial"/>
          <w:sz w:val="23"/>
          <w:szCs w:val="23"/>
        </w:rPr>
        <w:t>20_____</w:t>
      </w:r>
      <w:r w:rsidR="00DF7453">
        <w:rPr>
          <w:rFonts w:ascii="Arial" w:hAnsi="Arial" w:cs="Arial"/>
          <w:sz w:val="23"/>
          <w:szCs w:val="23"/>
        </w:rPr>
        <w:t xml:space="preserve"> [Day/Month/Year]</w:t>
      </w:r>
      <w:r w:rsidRPr="00DF7453">
        <w:rPr>
          <w:rFonts w:ascii="Arial" w:hAnsi="Arial" w:cs="Arial"/>
          <w:sz w:val="23"/>
          <w:szCs w:val="23"/>
        </w:rPr>
        <w:t xml:space="preserve">, by ________________ </w:t>
      </w:r>
      <w:r w:rsidR="00DF7453">
        <w:rPr>
          <w:rFonts w:ascii="Arial" w:hAnsi="Arial" w:cs="Arial"/>
          <w:sz w:val="23"/>
          <w:szCs w:val="23"/>
        </w:rPr>
        <w:t>[</w:t>
      </w:r>
      <w:r w:rsidR="00BB260F">
        <w:rPr>
          <w:rFonts w:ascii="Arial" w:hAnsi="Arial" w:cs="Arial"/>
          <w:sz w:val="23"/>
          <w:szCs w:val="23"/>
        </w:rPr>
        <w:t>N</w:t>
      </w:r>
      <w:r w:rsidRPr="00DF7453">
        <w:rPr>
          <w:rFonts w:ascii="Arial" w:hAnsi="Arial" w:cs="Arial"/>
          <w:sz w:val="23"/>
          <w:szCs w:val="23"/>
        </w:rPr>
        <w:t xml:space="preserve">ame of </w:t>
      </w:r>
      <w:r w:rsidR="00BB260F">
        <w:rPr>
          <w:rFonts w:ascii="Arial" w:hAnsi="Arial" w:cs="Arial"/>
          <w:sz w:val="23"/>
          <w:szCs w:val="23"/>
        </w:rPr>
        <w:t>P</w:t>
      </w:r>
      <w:r w:rsidRPr="00DF7453">
        <w:rPr>
          <w:rFonts w:ascii="Arial" w:hAnsi="Arial" w:cs="Arial"/>
          <w:sz w:val="23"/>
          <w:szCs w:val="23"/>
        </w:rPr>
        <w:t xml:space="preserve">erson </w:t>
      </w:r>
      <w:r w:rsidR="00BB260F">
        <w:rPr>
          <w:rFonts w:ascii="Arial" w:hAnsi="Arial" w:cs="Arial"/>
          <w:sz w:val="23"/>
          <w:szCs w:val="23"/>
        </w:rPr>
        <w:t>M</w:t>
      </w:r>
      <w:r w:rsidRPr="00DF7453">
        <w:rPr>
          <w:rFonts w:ascii="Arial" w:hAnsi="Arial" w:cs="Arial"/>
          <w:sz w:val="23"/>
          <w:szCs w:val="23"/>
        </w:rPr>
        <w:t xml:space="preserve">aking </w:t>
      </w:r>
      <w:r w:rsidR="00BB260F">
        <w:rPr>
          <w:rFonts w:ascii="Arial" w:hAnsi="Arial" w:cs="Arial"/>
          <w:sz w:val="23"/>
          <w:szCs w:val="23"/>
        </w:rPr>
        <w:t>S</w:t>
      </w:r>
      <w:r w:rsidRPr="00DF7453">
        <w:rPr>
          <w:rFonts w:ascii="Arial" w:hAnsi="Arial" w:cs="Arial"/>
          <w:sz w:val="23"/>
          <w:szCs w:val="23"/>
        </w:rPr>
        <w:t>tatement</w:t>
      </w:r>
      <w:r w:rsidR="00DF7453">
        <w:rPr>
          <w:rFonts w:ascii="Arial" w:hAnsi="Arial" w:cs="Arial"/>
          <w:sz w:val="23"/>
          <w:szCs w:val="23"/>
        </w:rPr>
        <w:t>]</w:t>
      </w:r>
      <w:r w:rsidRPr="00DF7453">
        <w:rPr>
          <w:rFonts w:ascii="Arial" w:hAnsi="Arial" w:cs="Arial"/>
          <w:sz w:val="23"/>
          <w:szCs w:val="23"/>
        </w:rPr>
        <w:t>.</w:t>
      </w:r>
    </w:p>
    <w:p w14:paraId="69B9E551" w14:textId="77777777" w:rsidR="00E8547E" w:rsidRPr="00DF7453" w:rsidRDefault="00E8547E" w:rsidP="00E85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3F06D21" w14:textId="77777777" w:rsidR="00AD704B" w:rsidRPr="00DF7453" w:rsidRDefault="00AD704B" w:rsidP="00AD704B">
      <w:pPr>
        <w:rPr>
          <w:rFonts w:ascii="Arial" w:hAnsi="Arial" w:cs="Arial"/>
          <w:sz w:val="23"/>
          <w:szCs w:val="23"/>
        </w:rPr>
      </w:pPr>
      <w:r w:rsidRPr="00DF7453">
        <w:rPr>
          <w:rFonts w:ascii="Arial" w:hAnsi="Arial" w:cs="Arial"/>
          <w:sz w:val="23"/>
          <w:szCs w:val="23"/>
        </w:rPr>
        <w:t>In witness whereof I hereunto set my hand and official seal.</w:t>
      </w:r>
    </w:p>
    <w:p w14:paraId="59975192" w14:textId="2BFE992E" w:rsidR="00AD704B" w:rsidRDefault="00AD704B" w:rsidP="00AD70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65F82CF4" w14:textId="796A4DA2" w:rsidR="00FE3641" w:rsidRPr="00DF7453" w:rsidRDefault="00FE3641" w:rsidP="00FE36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hyperlink r:id="rId4" w:history="1">
        <w:r w:rsidRPr="00FE3641">
          <w:rPr>
            <w:rStyle w:val="Hyperlink"/>
            <w:rFonts w:ascii="Arial" w:hAnsi="Arial" w:cs="Arial"/>
            <w:sz w:val="23"/>
            <w:szCs w:val="23"/>
          </w:rPr>
          <w:t>_____________________________</w:t>
        </w:r>
      </w:hyperlink>
    </w:p>
    <w:p w14:paraId="7CE173E3" w14:textId="0AC80FB2" w:rsidR="00FE3641" w:rsidRPr="00DF7453" w:rsidRDefault="00FE3641" w:rsidP="00FE3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  <w:t xml:space="preserve">         (</w:t>
      </w:r>
      <w:r>
        <w:rPr>
          <w:rFonts w:ascii="Arial" w:hAnsi="Arial" w:cs="Arial"/>
          <w:sz w:val="23"/>
          <w:szCs w:val="23"/>
        </w:rPr>
        <w:t>Signature of Notary Public)</w:t>
      </w:r>
    </w:p>
    <w:p w14:paraId="61473ABF" w14:textId="77777777" w:rsidR="00FE3641" w:rsidRPr="00DF7453" w:rsidRDefault="00FE3641" w:rsidP="00AD70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1D212BED" w14:textId="4BA24A06" w:rsidR="00AD704B" w:rsidRPr="00DF7453" w:rsidRDefault="00AD704B" w:rsidP="00AD70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FE3641">
        <w:rPr>
          <w:rFonts w:ascii="Arial" w:hAnsi="Arial" w:cs="Arial"/>
          <w:sz w:val="23"/>
          <w:szCs w:val="23"/>
        </w:rPr>
        <w:t>_____________________________</w:t>
      </w:r>
    </w:p>
    <w:p w14:paraId="1C9EED6E" w14:textId="77777777" w:rsidR="00AD704B" w:rsidRPr="00DF7453" w:rsidRDefault="00AD704B" w:rsidP="00AD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F7453">
        <w:rPr>
          <w:rFonts w:ascii="Arial" w:hAnsi="Arial" w:cs="Arial"/>
          <w:sz w:val="23"/>
          <w:szCs w:val="23"/>
        </w:rPr>
        <w:t>(Seal)</w:t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  <w:t xml:space="preserve">      </w:t>
      </w:r>
      <w:proofErr w:type="gramStart"/>
      <w:r w:rsidRPr="00DF7453">
        <w:rPr>
          <w:rFonts w:ascii="Arial" w:hAnsi="Arial" w:cs="Arial"/>
          <w:sz w:val="23"/>
          <w:szCs w:val="23"/>
        </w:rPr>
        <w:t xml:space="preserve">   (</w:t>
      </w:r>
      <w:proofErr w:type="gramEnd"/>
      <w:r w:rsidRPr="00DF7453">
        <w:rPr>
          <w:rFonts w:ascii="Arial" w:hAnsi="Arial" w:cs="Arial"/>
          <w:sz w:val="23"/>
          <w:szCs w:val="23"/>
        </w:rPr>
        <w:t>Title of officer)</w:t>
      </w:r>
    </w:p>
    <w:p w14:paraId="18074FA2" w14:textId="77777777" w:rsidR="00AD704B" w:rsidRPr="00DF7453" w:rsidRDefault="00AD704B" w:rsidP="00AD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B86B5F1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  <w:r w:rsidRPr="00DF7453">
        <w:rPr>
          <w:rFonts w:ascii="Arial" w:hAnsi="Arial" w:cs="Arial"/>
          <w:sz w:val="23"/>
          <w:szCs w:val="23"/>
        </w:rPr>
        <w:t xml:space="preserve">My commission </w:t>
      </w:r>
      <w:proofErr w:type="gramStart"/>
      <w:r w:rsidRPr="00DF7453">
        <w:rPr>
          <w:rFonts w:ascii="Arial" w:hAnsi="Arial" w:cs="Arial"/>
          <w:sz w:val="23"/>
          <w:szCs w:val="23"/>
        </w:rPr>
        <w:t>expires:_</w:t>
      </w:r>
      <w:proofErr w:type="gramEnd"/>
      <w:r w:rsidRPr="00DF7453">
        <w:rPr>
          <w:rFonts w:ascii="Arial" w:hAnsi="Arial" w:cs="Arial"/>
          <w:sz w:val="23"/>
          <w:szCs w:val="23"/>
        </w:rPr>
        <w:t>_________</w:t>
      </w:r>
    </w:p>
    <w:p w14:paraId="29FED251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2FD73954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6EBF256D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360BC59A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7CA87A49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66683E73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4830AC66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0E52B11B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15610971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46B3E31B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7E1C5F57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21829953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2A40BD6D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10AFC1E3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41ADD949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4575ABB9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4E49A8C1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7ADBD810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5EFCE9DA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27A43CC5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62BC0C9C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633C9B9B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272A6878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20F6914C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2E30D1F3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21F319BE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062F45EC" w14:textId="77777777" w:rsidR="00AD704B" w:rsidRPr="00DF7453" w:rsidRDefault="00AD704B" w:rsidP="00AD704B">
      <w:pPr>
        <w:spacing w:after="0" w:line="240" w:lineRule="auto"/>
        <w:jc w:val="right"/>
        <w:rPr>
          <w:rFonts w:ascii="Arial" w:hAnsi="Arial" w:cs="Arial"/>
        </w:rPr>
      </w:pPr>
    </w:p>
    <w:p w14:paraId="717685B9" w14:textId="77777777" w:rsidR="008D5BE3" w:rsidRDefault="008D5BE3" w:rsidP="00AD704B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55F08C11" w14:textId="77777777" w:rsidR="008D5BE3" w:rsidRDefault="008D5BE3" w:rsidP="00AD704B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D4B6D67" w14:textId="77777777" w:rsidR="008D5BE3" w:rsidRDefault="008D5BE3" w:rsidP="00AD704B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491B98B3" w14:textId="77777777" w:rsidR="008D5BE3" w:rsidRDefault="008D5BE3" w:rsidP="00AD704B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0CED48B3" w14:textId="77777777" w:rsidR="008D5BE3" w:rsidRDefault="008D5BE3" w:rsidP="00AD704B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59881B54" w14:textId="060AB0C1" w:rsidR="007E7823" w:rsidRPr="00DF7453" w:rsidRDefault="00AD704B" w:rsidP="00AD704B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DF7453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DF7453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DF7453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DF7453" w:rsidSect="000E5C9E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4B"/>
    <w:rsid w:val="0019255F"/>
    <w:rsid w:val="003E5F33"/>
    <w:rsid w:val="007E7823"/>
    <w:rsid w:val="008D5BE3"/>
    <w:rsid w:val="00AD704B"/>
    <w:rsid w:val="00BB260F"/>
    <w:rsid w:val="00DF7453"/>
    <w:rsid w:val="00E8547E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94E3"/>
  <w15:chartTrackingRefBased/>
  <w15:docId w15:val="{4B216FC1-C4C7-4E4D-8407-DF580D54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04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704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704B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5F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3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Jurat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Jurat</dc:title>
  <dc:subject/>
  <dc:creator>NotaryAcknowledgement.com</dc:creator>
  <cp:keywords/>
  <dc:description/>
  <cp:lastModifiedBy>Casey Lewis</cp:lastModifiedBy>
  <cp:revision>6</cp:revision>
  <dcterms:created xsi:type="dcterms:W3CDTF">2018-05-14T16:20:00Z</dcterms:created>
  <dcterms:modified xsi:type="dcterms:W3CDTF">2021-05-10T23:08:00Z</dcterms:modified>
</cp:coreProperties>
</file>