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42F3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5525">
        <w:rPr>
          <w:rFonts w:ascii="Arial" w:hAnsi="Arial" w:cs="Arial"/>
          <w:b/>
          <w:bCs/>
          <w:sz w:val="28"/>
          <w:szCs w:val="28"/>
        </w:rPr>
        <w:t>SOUTH CAROLINA NOTARIAL CERTIFICATE</w:t>
      </w:r>
    </w:p>
    <w:p w14:paraId="12B64DEE" w14:textId="3203A9DF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552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AFFIDAVIT</w:t>
      </w:r>
      <w:r w:rsidRPr="00FA5525">
        <w:rPr>
          <w:rFonts w:ascii="Arial" w:hAnsi="Arial" w:cs="Arial"/>
          <w:b/>
          <w:bCs/>
          <w:sz w:val="28"/>
          <w:szCs w:val="28"/>
        </w:rPr>
        <w:t>)</w:t>
      </w:r>
    </w:p>
    <w:p w14:paraId="76D85B48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32BF5B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3FCF8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State of _____________</w:t>
      </w:r>
    </w:p>
    <w:p w14:paraId="536C9A0C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85EA40A" w14:textId="3915F7D8" w:rsid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County of ___________</w:t>
      </w:r>
    </w:p>
    <w:p w14:paraId="1AD1F6C2" w14:textId="03F4296D" w:rsid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8E5EFDF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1C7D9C4" w14:textId="77777777" w:rsidR="006612C7" w:rsidRPr="00FA5525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CE796A4" w14:textId="77777777" w:rsidR="006612C7" w:rsidRP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______________________ (Name of Affiant) appearing before the undersigned notary and</w:t>
      </w:r>
    </w:p>
    <w:p w14:paraId="0B8AF23D" w14:textId="680642F1" w:rsid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being duly sworn (or affirmed), says that</w:t>
      </w:r>
    </w:p>
    <w:p w14:paraId="5342FDD4" w14:textId="77777777" w:rsidR="006612C7" w:rsidRP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C7BCDEC" w14:textId="77777777" w:rsidR="006612C7" w:rsidRPr="006612C7" w:rsidRDefault="006612C7" w:rsidP="006612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1. __________________________________________________________</w:t>
      </w:r>
    </w:p>
    <w:p w14:paraId="6497C6AD" w14:textId="77777777" w:rsidR="006612C7" w:rsidRPr="006612C7" w:rsidRDefault="006612C7" w:rsidP="006612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2. __________________________________________________________</w:t>
      </w:r>
    </w:p>
    <w:p w14:paraId="2DADC313" w14:textId="77777777" w:rsidR="006612C7" w:rsidRPr="006612C7" w:rsidRDefault="006612C7" w:rsidP="006612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3. __________________________________________________________</w:t>
      </w:r>
    </w:p>
    <w:p w14:paraId="19E674A7" w14:textId="77777777" w:rsid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E217CC6" w14:textId="03E2410E" w:rsidR="006612C7" w:rsidRPr="006612C7" w:rsidRDefault="006612C7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_________________________________</w:t>
      </w:r>
    </w:p>
    <w:p w14:paraId="65BCC611" w14:textId="77777777" w:rsidR="006612C7" w:rsidRPr="006612C7" w:rsidRDefault="006612C7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Name of Affiant</w:t>
      </w:r>
    </w:p>
    <w:p w14:paraId="28E76E2B" w14:textId="77777777" w:rsid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57C091B" w14:textId="44B256D5" w:rsidR="006612C7" w:rsidRPr="006612C7" w:rsidRDefault="006612C7" w:rsidP="006612C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Sworn to (or affirmed) and subscribed before me this the _____ day of _______________</w:t>
      </w:r>
      <w:r>
        <w:rPr>
          <w:rFonts w:ascii="Arial" w:hAnsi="Arial" w:cs="Arial"/>
          <w:sz w:val="23"/>
          <w:szCs w:val="23"/>
        </w:rPr>
        <w:t>(Month)</w:t>
      </w:r>
      <w:r w:rsidRPr="006612C7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6612C7">
        <w:rPr>
          <w:rFonts w:ascii="Arial" w:hAnsi="Arial" w:cs="Arial"/>
          <w:sz w:val="23"/>
          <w:szCs w:val="23"/>
        </w:rPr>
        <w:t>20_____</w:t>
      </w:r>
      <w:r>
        <w:rPr>
          <w:rFonts w:ascii="Arial" w:hAnsi="Arial" w:cs="Arial"/>
          <w:sz w:val="23"/>
          <w:szCs w:val="23"/>
        </w:rPr>
        <w:t xml:space="preserve"> (Year)</w:t>
      </w:r>
      <w:r w:rsidRPr="006612C7">
        <w:rPr>
          <w:rFonts w:ascii="Arial" w:hAnsi="Arial" w:cs="Arial"/>
          <w:sz w:val="23"/>
          <w:szCs w:val="23"/>
        </w:rPr>
        <w:t>.</w:t>
      </w:r>
    </w:p>
    <w:p w14:paraId="59C98210" w14:textId="77777777" w:rsidR="006612C7" w:rsidRDefault="006612C7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987BBCE" w14:textId="77777777" w:rsidR="006612C7" w:rsidRDefault="006612C7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27613DE" w14:textId="26776538" w:rsidR="006612C7" w:rsidRPr="006612C7" w:rsidRDefault="008B75CD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6612C7" w:rsidRPr="008B75CD">
          <w:rPr>
            <w:rStyle w:val="Hyperlink"/>
            <w:rFonts w:ascii="Arial" w:hAnsi="Arial" w:cs="Arial"/>
            <w:sz w:val="23"/>
            <w:szCs w:val="23"/>
          </w:rPr>
          <w:t>_______________________________</w:t>
        </w:r>
      </w:hyperlink>
    </w:p>
    <w:p w14:paraId="36E51B4B" w14:textId="01DF3CDD" w:rsidR="006612C7" w:rsidRDefault="006612C7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Official Signature of Notary</w:t>
      </w:r>
    </w:p>
    <w:p w14:paraId="6C2EA8D9" w14:textId="77777777" w:rsidR="006612C7" w:rsidRDefault="006612C7" w:rsidP="00661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3B3CFA6E" w14:textId="6579684C" w:rsidR="006612C7" w:rsidRPr="006612C7" w:rsidRDefault="006612C7" w:rsidP="0066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 xml:space="preserve">(Official Seal)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Pr="006612C7">
        <w:rPr>
          <w:rFonts w:ascii="Arial" w:hAnsi="Arial" w:cs="Arial"/>
          <w:sz w:val="23"/>
          <w:szCs w:val="23"/>
        </w:rPr>
        <w:t>____________________, Notary Public</w:t>
      </w:r>
    </w:p>
    <w:p w14:paraId="2D6033CA" w14:textId="5510805F" w:rsidR="006612C7" w:rsidRDefault="006612C7" w:rsidP="00661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 xml:space="preserve">                                                                                  (Notary’s printed or typed name)</w:t>
      </w:r>
    </w:p>
    <w:p w14:paraId="7519B0DF" w14:textId="77777777" w:rsidR="006612C7" w:rsidRPr="006612C7" w:rsidRDefault="006612C7" w:rsidP="00661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ADADC5B" w14:textId="67E3EC02" w:rsidR="006612C7" w:rsidRPr="006612C7" w:rsidRDefault="006612C7" w:rsidP="006612C7">
      <w:pPr>
        <w:jc w:val="right"/>
        <w:rPr>
          <w:rFonts w:ascii="Arial" w:hAnsi="Arial" w:cs="Arial"/>
          <w:sz w:val="23"/>
          <w:szCs w:val="23"/>
        </w:rPr>
      </w:pPr>
      <w:r w:rsidRPr="006612C7">
        <w:rPr>
          <w:rFonts w:ascii="Arial" w:hAnsi="Arial" w:cs="Arial"/>
          <w:sz w:val="23"/>
          <w:szCs w:val="23"/>
        </w:rPr>
        <w:t>My commission expires: _____________</w:t>
      </w:r>
    </w:p>
    <w:p w14:paraId="394486B8" w14:textId="2DE1EBA2" w:rsidR="006612C7" w:rsidRPr="00FA5525" w:rsidRDefault="006612C7" w:rsidP="006612C7">
      <w:pPr>
        <w:jc w:val="right"/>
        <w:rPr>
          <w:rFonts w:ascii="Arial" w:hAnsi="Arial" w:cs="Arial"/>
        </w:rPr>
      </w:pPr>
    </w:p>
    <w:p w14:paraId="14F11DD5" w14:textId="77777777" w:rsidR="006612C7" w:rsidRPr="00FA5525" w:rsidRDefault="006612C7" w:rsidP="006612C7">
      <w:pPr>
        <w:rPr>
          <w:rFonts w:ascii="Arial" w:hAnsi="Arial" w:cs="Arial"/>
        </w:rPr>
      </w:pPr>
    </w:p>
    <w:p w14:paraId="011237D2" w14:textId="77777777" w:rsidR="006612C7" w:rsidRPr="00FA5525" w:rsidRDefault="006612C7" w:rsidP="006612C7">
      <w:pPr>
        <w:rPr>
          <w:rFonts w:ascii="Arial" w:hAnsi="Arial" w:cs="Arial"/>
        </w:rPr>
      </w:pPr>
    </w:p>
    <w:p w14:paraId="32F412AF" w14:textId="77777777" w:rsidR="006612C7" w:rsidRPr="00FA5525" w:rsidRDefault="006612C7" w:rsidP="006612C7">
      <w:pPr>
        <w:rPr>
          <w:rFonts w:ascii="Arial" w:hAnsi="Arial" w:cs="Arial"/>
        </w:rPr>
      </w:pPr>
    </w:p>
    <w:p w14:paraId="587DA189" w14:textId="77777777" w:rsidR="006612C7" w:rsidRPr="00FA5525" w:rsidRDefault="006612C7" w:rsidP="006612C7">
      <w:pPr>
        <w:rPr>
          <w:rFonts w:ascii="Arial" w:hAnsi="Arial" w:cs="Arial"/>
        </w:rPr>
      </w:pPr>
    </w:p>
    <w:p w14:paraId="66AAE191" w14:textId="77777777" w:rsidR="006612C7" w:rsidRPr="00FA5525" w:rsidRDefault="006612C7" w:rsidP="006612C7">
      <w:pPr>
        <w:rPr>
          <w:rFonts w:ascii="Arial" w:hAnsi="Arial" w:cs="Arial"/>
        </w:rPr>
      </w:pPr>
    </w:p>
    <w:p w14:paraId="449C6346" w14:textId="77777777" w:rsidR="006612C7" w:rsidRPr="00FA5525" w:rsidRDefault="006612C7" w:rsidP="006612C7">
      <w:pPr>
        <w:rPr>
          <w:rFonts w:ascii="Arial" w:hAnsi="Arial" w:cs="Arial"/>
        </w:rPr>
      </w:pPr>
    </w:p>
    <w:p w14:paraId="3E9947FA" w14:textId="77777777" w:rsidR="006612C7" w:rsidRPr="00FA5525" w:rsidRDefault="006612C7" w:rsidP="006612C7">
      <w:pPr>
        <w:rPr>
          <w:rFonts w:ascii="Arial" w:hAnsi="Arial" w:cs="Arial"/>
        </w:rPr>
      </w:pPr>
    </w:p>
    <w:p w14:paraId="196B099B" w14:textId="77777777" w:rsidR="006612C7" w:rsidRPr="00FA5525" w:rsidRDefault="006612C7" w:rsidP="006612C7">
      <w:pPr>
        <w:rPr>
          <w:rFonts w:ascii="Arial" w:hAnsi="Arial" w:cs="Arial"/>
        </w:rPr>
      </w:pPr>
    </w:p>
    <w:p w14:paraId="3A5C333C" w14:textId="77777777" w:rsidR="006612C7" w:rsidRDefault="006612C7" w:rsidP="006612C7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7E2659E9" w14:textId="77777777" w:rsidR="006612C7" w:rsidRDefault="006612C7" w:rsidP="006612C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0544D09" w14:textId="77777777" w:rsidR="006612C7" w:rsidRDefault="006612C7" w:rsidP="006612C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68348F3" w14:textId="1B708FE2" w:rsidR="007E7823" w:rsidRPr="006612C7" w:rsidRDefault="006612C7" w:rsidP="006612C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FA5525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FA55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FA5525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6612C7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C7"/>
    <w:rsid w:val="006612C7"/>
    <w:rsid w:val="0070230D"/>
    <w:rsid w:val="00715FF1"/>
    <w:rsid w:val="007E7823"/>
    <w:rsid w:val="008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CBAF"/>
  <w15:chartTrackingRefBased/>
  <w15:docId w15:val="{0500CD5A-DA1B-40F8-917D-B044079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C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2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12C7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910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Notarial Certificate - Affidavit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Notarial Certificate - Affidavit</dc:title>
  <dc:subject/>
  <dc:creator>Clayton Upex;NotaryAcknowledgement.com</dc:creator>
  <cp:keywords/>
  <dc:description/>
  <cp:lastModifiedBy>Casey Lewis</cp:lastModifiedBy>
  <cp:revision>3</cp:revision>
  <cp:lastPrinted>2018-05-27T00:40:00Z</cp:lastPrinted>
  <dcterms:created xsi:type="dcterms:W3CDTF">2018-05-27T00:32:00Z</dcterms:created>
  <dcterms:modified xsi:type="dcterms:W3CDTF">2021-05-07T06:55:00Z</dcterms:modified>
</cp:coreProperties>
</file>