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8457" w14:textId="68DC0DA4" w:rsidR="00B94FD0" w:rsidRPr="001C78A8" w:rsidRDefault="00B94FD0" w:rsidP="00B94F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26550E">
        <w:rPr>
          <w:rFonts w:ascii="Arial" w:hAnsi="Arial" w:cs="Arial"/>
          <w:b/>
          <w:sz w:val="32"/>
          <w:szCs w:val="32"/>
        </w:rPr>
        <w:t>MEXICO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52BEB86C" w14:textId="4EFB44CE" w:rsidR="00B94FD0" w:rsidRPr="009D3F38" w:rsidRDefault="00B94FD0" w:rsidP="00B94FD0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711B1A">
        <w:rPr>
          <w:rFonts w:ascii="Arial" w:hAnsi="Arial" w:cs="Arial"/>
          <w:b/>
          <w:sz w:val="32"/>
          <w:szCs w:val="32"/>
        </w:rPr>
        <w:t>INDIVIDUAL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79B5F7A0" w14:textId="77777777" w:rsidR="00B94FD0" w:rsidRDefault="00B94FD0" w:rsidP="00B94FD0">
      <w:pPr>
        <w:rPr>
          <w:b/>
          <w:bCs/>
        </w:rPr>
      </w:pPr>
    </w:p>
    <w:p w14:paraId="54E9A0A5" w14:textId="77777777" w:rsidR="00B94FD0" w:rsidRDefault="00B94FD0" w:rsidP="00B94FD0">
      <w:pPr>
        <w:rPr>
          <w:b/>
          <w:bCs/>
        </w:rPr>
      </w:pPr>
    </w:p>
    <w:p w14:paraId="21C4CCF5" w14:textId="77777777" w:rsidR="00B94FD0" w:rsidRDefault="00B94FD0" w:rsidP="00B94FD0">
      <w:pPr>
        <w:rPr>
          <w:b/>
          <w:bCs/>
        </w:rPr>
      </w:pPr>
    </w:p>
    <w:p w14:paraId="15F7A5E1" w14:textId="77777777" w:rsidR="00B94FD0" w:rsidRDefault="00B94FD0" w:rsidP="00B94FD0">
      <w:pPr>
        <w:rPr>
          <w:b/>
          <w:bCs/>
        </w:rPr>
      </w:pPr>
    </w:p>
    <w:p w14:paraId="3A3AFCB7" w14:textId="64D87132" w:rsidR="00E60660" w:rsidRPr="0009463F" w:rsidRDefault="00E60660" w:rsidP="00E60660">
      <w:r w:rsidRPr="00301CCF">
        <w:t xml:space="preserve">State of New </w:t>
      </w:r>
      <w:r>
        <w:t>Mexico</w:t>
      </w:r>
      <w:r w:rsidR="00DD61E2">
        <w:tab/>
        <w:t xml:space="preserve">    </w:t>
      </w:r>
      <w:proofErr w:type="gramStart"/>
      <w:r w:rsidR="00DD61E2">
        <w:t xml:space="preserve"> </w:t>
      </w:r>
      <w:r>
        <w:t xml:space="preserve"> }</w:t>
      </w:r>
      <w:proofErr w:type="gramEnd"/>
    </w:p>
    <w:p w14:paraId="03FDCE0D" w14:textId="77777777" w:rsidR="00E60660" w:rsidRDefault="00E60660" w:rsidP="00E60660"/>
    <w:p w14:paraId="3AD68CD5" w14:textId="77777777" w:rsidR="00E60660" w:rsidRPr="0009463F" w:rsidRDefault="00E60660" w:rsidP="00E60660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53E5A57D" w14:textId="77777777" w:rsidR="00E60660" w:rsidRDefault="00E60660" w:rsidP="00E60660"/>
    <w:p w14:paraId="754B670E" w14:textId="453B74FB" w:rsidR="00E02EF9" w:rsidRPr="00E02EF9" w:rsidRDefault="00E02EF9" w:rsidP="00E02EF9">
      <w:r w:rsidRPr="00E02EF9">
        <w:t>This instrument was ack</w:t>
      </w:r>
      <w:r w:rsidR="00F03FE2">
        <w:t>nowledged before me on __________________ [date]</w:t>
      </w:r>
      <w:r w:rsidRPr="00E02EF9">
        <w:t xml:space="preserve"> by___</w:t>
      </w:r>
      <w:r w:rsidR="00F03FE2">
        <w:t>_____________________________</w:t>
      </w:r>
      <w:r w:rsidRPr="00E02EF9">
        <w:t>_____________</w:t>
      </w:r>
      <w:r w:rsidR="00F03FE2">
        <w:t xml:space="preserve"> [</w:t>
      </w:r>
      <w:r w:rsidRPr="00E02EF9">
        <w:t>name(s) of person(s)</w:t>
      </w:r>
      <w:r w:rsidR="00F03FE2">
        <w:t>]</w:t>
      </w:r>
      <w:r w:rsidRPr="00E02EF9">
        <w:t>.</w:t>
      </w:r>
    </w:p>
    <w:p w14:paraId="4AEF5275" w14:textId="77777777" w:rsidR="00985202" w:rsidRDefault="00985202" w:rsidP="00985202"/>
    <w:p w14:paraId="5A3B25AC" w14:textId="77777777" w:rsidR="00985202" w:rsidRDefault="00985202" w:rsidP="00985202">
      <w:r w:rsidRPr="00581F75">
        <w:t>(</w:t>
      </w:r>
      <w:r>
        <w:t>Seal</w:t>
      </w:r>
      <w:r w:rsidRPr="00581F75">
        <w:t xml:space="preserve">) </w:t>
      </w:r>
    </w:p>
    <w:p w14:paraId="2A212927" w14:textId="5FBB5875" w:rsidR="00985202" w:rsidRDefault="00462A33" w:rsidP="00985202">
      <w:pPr>
        <w:jc w:val="right"/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 w:rsidR="00985202" w:rsidRPr="00462A33">
        <w:rPr>
          <w:rStyle w:val="Hyperlink"/>
        </w:rPr>
        <w:t>____________________________</w:t>
      </w:r>
      <w:r>
        <w:fldChar w:fldCharType="end"/>
      </w:r>
    </w:p>
    <w:p w14:paraId="553485B3" w14:textId="77777777" w:rsidR="00985202" w:rsidRPr="00013C99" w:rsidRDefault="00985202" w:rsidP="00985202">
      <w:pPr>
        <w:jc w:val="right"/>
      </w:pPr>
      <w:r w:rsidRPr="00013C99">
        <w:t>Signature of notarial officer</w:t>
      </w:r>
    </w:p>
    <w:p w14:paraId="5AF9F745" w14:textId="77777777" w:rsidR="00985202" w:rsidRPr="00581F75" w:rsidRDefault="00985202" w:rsidP="00985202">
      <w:pPr>
        <w:jc w:val="right"/>
      </w:pPr>
    </w:p>
    <w:p w14:paraId="42900AB3" w14:textId="77777777" w:rsidR="00985202" w:rsidRDefault="00985202" w:rsidP="00985202">
      <w:pPr>
        <w:jc w:val="right"/>
      </w:pPr>
      <w:r>
        <w:t xml:space="preserve">My commission </w:t>
      </w:r>
      <w:proofErr w:type="gramStart"/>
      <w:r>
        <w:t>e</w:t>
      </w:r>
      <w:r w:rsidRPr="00581F75">
        <w:t>xpires:_</w:t>
      </w:r>
      <w:proofErr w:type="gramEnd"/>
      <w:r w:rsidRPr="00581F75">
        <w:t>________</w:t>
      </w:r>
      <w:r>
        <w:t>_</w:t>
      </w:r>
      <w:r w:rsidRPr="00581F75">
        <w:t>____</w:t>
      </w:r>
    </w:p>
    <w:p w14:paraId="7E40BF2B" w14:textId="77777777" w:rsidR="00C710F0" w:rsidRDefault="008D212F" w:rsidP="00711B1A">
      <w:pPr>
        <w:jc w:val="center"/>
      </w:pPr>
    </w:p>
    <w:sectPr w:rsidR="00C710F0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E117" w14:textId="77777777" w:rsidR="008D212F" w:rsidRDefault="008D212F">
      <w:r>
        <w:separator/>
      </w:r>
    </w:p>
  </w:endnote>
  <w:endnote w:type="continuationSeparator" w:id="0">
    <w:p w14:paraId="73931654" w14:textId="77777777" w:rsidR="008D212F" w:rsidRDefault="008D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E1B3" w14:textId="77777777" w:rsidR="001C78A8" w:rsidRPr="001C78A8" w:rsidRDefault="008B763F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800F" w14:textId="77777777" w:rsidR="008D212F" w:rsidRDefault="008D212F">
      <w:r>
        <w:separator/>
      </w:r>
    </w:p>
  </w:footnote>
  <w:footnote w:type="continuationSeparator" w:id="0">
    <w:p w14:paraId="6E171907" w14:textId="77777777" w:rsidR="008D212F" w:rsidRDefault="008D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C7"/>
    <w:rsid w:val="000F1B55"/>
    <w:rsid w:val="0017026C"/>
    <w:rsid w:val="00247B4C"/>
    <w:rsid w:val="0026550E"/>
    <w:rsid w:val="00330936"/>
    <w:rsid w:val="00462A33"/>
    <w:rsid w:val="00581F75"/>
    <w:rsid w:val="005E7E57"/>
    <w:rsid w:val="005F55C7"/>
    <w:rsid w:val="00711B1A"/>
    <w:rsid w:val="0084208B"/>
    <w:rsid w:val="008657C8"/>
    <w:rsid w:val="008B763F"/>
    <w:rsid w:val="008D212F"/>
    <w:rsid w:val="00912690"/>
    <w:rsid w:val="00963139"/>
    <w:rsid w:val="00985202"/>
    <w:rsid w:val="00B94FD0"/>
    <w:rsid w:val="00DC7934"/>
    <w:rsid w:val="00DD61E2"/>
    <w:rsid w:val="00E02EF9"/>
    <w:rsid w:val="00E60660"/>
    <w:rsid w:val="00F03FE2"/>
    <w:rsid w:val="00F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FB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C7"/>
  </w:style>
  <w:style w:type="character" w:styleId="Hyperlink">
    <w:name w:val="Hyperlink"/>
    <w:basedOn w:val="DefaultParagraphFont"/>
    <w:uiPriority w:val="99"/>
    <w:unhideWhenUsed/>
    <w:rsid w:val="005F5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352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Individual Notary Acknowledgement Form</vt:lpstr>
    </vt:vector>
  </TitlesOfParts>
  <Manager/>
  <Company/>
  <LinksUpToDate>false</LinksUpToDate>
  <CharactersWithSpaces>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Individual Notary Acknowledgement Form</dc:title>
  <dc:subject/>
  <dc:creator>NotaryAcknowledgement.com</dc:creator>
  <cp:keywords/>
  <dc:description/>
  <cp:lastModifiedBy>Casey Lewis</cp:lastModifiedBy>
  <cp:revision>4</cp:revision>
  <dcterms:created xsi:type="dcterms:W3CDTF">2018-05-18T18:12:00Z</dcterms:created>
  <dcterms:modified xsi:type="dcterms:W3CDTF">2021-05-07T04:23:00Z</dcterms:modified>
  <cp:category/>
</cp:coreProperties>
</file>