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6092" w14:textId="77777777" w:rsidR="000A671E" w:rsidRPr="001C78A8" w:rsidRDefault="000A671E" w:rsidP="000A67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HAMPSHIRE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BB6A9F1" w14:textId="3368AF6D" w:rsidR="000A671E" w:rsidRPr="009D3F38" w:rsidRDefault="000A671E" w:rsidP="000A671E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4001D8">
        <w:rPr>
          <w:rFonts w:ascii="Arial" w:hAnsi="Arial" w:cs="Arial"/>
          <w:b/>
          <w:sz w:val="32"/>
          <w:szCs w:val="32"/>
        </w:rPr>
        <w:t>WITNESSING OR ATTESTING A SIGNATURE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79A2416A" w14:textId="77777777" w:rsidR="000A671E" w:rsidRDefault="000A671E" w:rsidP="000A671E">
      <w:pPr>
        <w:rPr>
          <w:b/>
          <w:bCs/>
        </w:rPr>
      </w:pPr>
    </w:p>
    <w:p w14:paraId="60B4688E" w14:textId="77777777" w:rsidR="000A671E" w:rsidRDefault="000A671E" w:rsidP="000A671E">
      <w:pPr>
        <w:rPr>
          <w:b/>
          <w:bCs/>
        </w:rPr>
      </w:pPr>
    </w:p>
    <w:p w14:paraId="041C02E8" w14:textId="77777777" w:rsidR="000A671E" w:rsidRDefault="000A671E" w:rsidP="000A671E">
      <w:pPr>
        <w:rPr>
          <w:b/>
          <w:bCs/>
        </w:rPr>
      </w:pPr>
    </w:p>
    <w:p w14:paraId="41A8204D" w14:textId="77777777" w:rsidR="000A671E" w:rsidRDefault="000A671E" w:rsidP="000A671E">
      <w:pPr>
        <w:rPr>
          <w:b/>
          <w:bCs/>
        </w:rPr>
      </w:pPr>
    </w:p>
    <w:p w14:paraId="69EBEF47" w14:textId="77777777" w:rsidR="000A671E" w:rsidRPr="0009463F" w:rsidRDefault="000A671E" w:rsidP="000A671E">
      <w:r w:rsidRPr="00301CCF">
        <w:t>State of New Hampshire</w:t>
      </w:r>
      <w:r>
        <w:t xml:space="preserve"> }</w:t>
      </w:r>
    </w:p>
    <w:p w14:paraId="1B4777AC" w14:textId="77777777" w:rsidR="000A671E" w:rsidRDefault="000A671E" w:rsidP="000A671E"/>
    <w:p w14:paraId="1FC6C526" w14:textId="77777777" w:rsidR="002A56C8" w:rsidRDefault="000A671E" w:rsidP="000A671E">
      <w:r w:rsidRPr="0009463F">
        <w:t>County of ____________ </w:t>
      </w:r>
      <w:r>
        <w:t>}</w:t>
      </w:r>
    </w:p>
    <w:p w14:paraId="2785F71B" w14:textId="77777777" w:rsidR="002A56C8" w:rsidRDefault="002A56C8" w:rsidP="002A56C8">
      <w:pPr>
        <w:jc w:val="right"/>
      </w:pPr>
    </w:p>
    <w:p w14:paraId="44F78BEA" w14:textId="6C81DA08" w:rsidR="004001D8" w:rsidRPr="004001D8" w:rsidRDefault="004001D8" w:rsidP="004001D8">
      <w:r w:rsidRPr="004001D8">
        <w:t>Signed or attested before me on _____</w:t>
      </w:r>
      <w:r>
        <w:t>_____</w:t>
      </w:r>
      <w:r w:rsidR="00BF6392">
        <w:t>___ [date]</w:t>
      </w:r>
      <w:r w:rsidRPr="004001D8">
        <w:t xml:space="preserve"> by ________</w:t>
      </w:r>
      <w:r>
        <w:t xml:space="preserve">______________________ </w:t>
      </w:r>
      <w:r w:rsidR="00BF6392">
        <w:t>_______________________________ [name(s) of person(s)]</w:t>
      </w:r>
      <w:r w:rsidRPr="004001D8">
        <w:t>.</w:t>
      </w:r>
    </w:p>
    <w:p w14:paraId="40B2988A" w14:textId="77777777" w:rsidR="000A671E" w:rsidRPr="00301CCF" w:rsidRDefault="000A671E" w:rsidP="000A671E"/>
    <w:p w14:paraId="1E92B5A2" w14:textId="77777777" w:rsidR="000A671E" w:rsidRDefault="000A671E" w:rsidP="000A671E">
      <w:r w:rsidRPr="0009463F">
        <w:t xml:space="preserve">(Seal) </w:t>
      </w:r>
    </w:p>
    <w:p w14:paraId="7D4ED6F9" w14:textId="6CB41E5C" w:rsidR="000A671E" w:rsidRPr="0009463F" w:rsidRDefault="002E344A" w:rsidP="000A671E">
      <w:pPr>
        <w:jc w:val="right"/>
      </w:pPr>
      <w:hyperlink r:id="rId6" w:history="1">
        <w:r w:rsidR="000A671E" w:rsidRPr="002E344A">
          <w:rPr>
            <w:rStyle w:val="Hyperlink"/>
          </w:rPr>
          <w:t>__________________________ </w:t>
        </w:r>
      </w:hyperlink>
    </w:p>
    <w:p w14:paraId="549A0777" w14:textId="77777777" w:rsidR="000A671E" w:rsidRDefault="000A671E" w:rsidP="000A671E">
      <w:pPr>
        <w:jc w:val="right"/>
      </w:pPr>
      <w:r>
        <w:t>Signature of notarial officer</w:t>
      </w:r>
    </w:p>
    <w:p w14:paraId="341D478F" w14:textId="77777777" w:rsidR="000A671E" w:rsidRDefault="000A671E" w:rsidP="000A671E">
      <w:pPr>
        <w:jc w:val="right"/>
      </w:pPr>
    </w:p>
    <w:p w14:paraId="624EFEEE" w14:textId="77777777" w:rsidR="000A671E" w:rsidRPr="0009463F" w:rsidRDefault="000A671E" w:rsidP="000A671E">
      <w:pPr>
        <w:jc w:val="right"/>
      </w:pPr>
      <w:r w:rsidRPr="0009463F">
        <w:t>__________________________ </w:t>
      </w:r>
    </w:p>
    <w:p w14:paraId="0B96E354" w14:textId="77777777" w:rsidR="000A671E" w:rsidRDefault="000A671E" w:rsidP="000A671E">
      <w:pPr>
        <w:jc w:val="right"/>
      </w:pPr>
      <w:r w:rsidRPr="0009463F">
        <w:t>Title (and Rank)</w:t>
      </w:r>
    </w:p>
    <w:p w14:paraId="369BD273" w14:textId="77777777" w:rsidR="000A671E" w:rsidRDefault="000A671E" w:rsidP="000A671E"/>
    <w:p w14:paraId="12E563D1" w14:textId="77777777" w:rsidR="000A671E" w:rsidRDefault="000A671E" w:rsidP="000A671E"/>
    <w:p w14:paraId="0532FAD5" w14:textId="77777777" w:rsidR="000A671E" w:rsidRPr="00301CCF" w:rsidRDefault="000A671E" w:rsidP="000A671E">
      <w:pPr>
        <w:jc w:val="right"/>
      </w:pPr>
      <w:r>
        <w:t>[</w:t>
      </w:r>
      <w:r w:rsidRPr="00301CCF">
        <w:t>My commission expires___</w:t>
      </w:r>
      <w:r>
        <w:t>____</w:t>
      </w:r>
      <w:r w:rsidRPr="00301CCF">
        <w:t>________]</w:t>
      </w:r>
    </w:p>
    <w:p w14:paraId="0FCD6FCF" w14:textId="77777777" w:rsidR="00C710F0" w:rsidRDefault="00440BB2" w:rsidP="000A671E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7092" w14:textId="77777777" w:rsidR="00440BB2" w:rsidRDefault="00440BB2">
      <w:r>
        <w:separator/>
      </w:r>
    </w:p>
  </w:endnote>
  <w:endnote w:type="continuationSeparator" w:id="0">
    <w:p w14:paraId="7B08E5EF" w14:textId="77777777" w:rsidR="00440BB2" w:rsidRDefault="0044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0871" w14:textId="77777777" w:rsidR="001C78A8" w:rsidRPr="001C78A8" w:rsidRDefault="00A168C0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C1EC" w14:textId="77777777" w:rsidR="00440BB2" w:rsidRDefault="00440BB2">
      <w:r>
        <w:separator/>
      </w:r>
    </w:p>
  </w:footnote>
  <w:footnote w:type="continuationSeparator" w:id="0">
    <w:p w14:paraId="2ACC00F5" w14:textId="77777777" w:rsidR="00440BB2" w:rsidRDefault="00440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C8"/>
    <w:rsid w:val="000A671E"/>
    <w:rsid w:val="00247B4C"/>
    <w:rsid w:val="002A56C8"/>
    <w:rsid w:val="002E344A"/>
    <w:rsid w:val="004001D8"/>
    <w:rsid w:val="00440BB2"/>
    <w:rsid w:val="005E7E57"/>
    <w:rsid w:val="0093742F"/>
    <w:rsid w:val="00954BC1"/>
    <w:rsid w:val="00A168C0"/>
    <w:rsid w:val="00B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03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8"/>
  </w:style>
  <w:style w:type="character" w:styleId="Hyperlink">
    <w:name w:val="Hyperlink"/>
    <w:basedOn w:val="DefaultParagraphFont"/>
    <w:uiPriority w:val="99"/>
    <w:unhideWhenUsed/>
    <w:rsid w:val="002A5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416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Notary Acknowledgement for Attorney in Fact</vt:lpstr>
    </vt:vector>
  </TitlesOfParts>
  <Manager/>
  <Company/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for Witnessing or Attesting a Signature</dc:title>
  <dc:subject/>
  <dc:creator>NotaryAcknowledgement.com</dc:creator>
  <cp:keywords/>
  <dc:description/>
  <cp:lastModifiedBy>Casey Lewis</cp:lastModifiedBy>
  <cp:revision>4</cp:revision>
  <dcterms:created xsi:type="dcterms:W3CDTF">2018-05-14T19:38:00Z</dcterms:created>
  <dcterms:modified xsi:type="dcterms:W3CDTF">2021-05-07T03:41:00Z</dcterms:modified>
  <cp:category/>
</cp:coreProperties>
</file>