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AD9B" w14:textId="77777777" w:rsidR="00CD09EC" w:rsidRPr="001C78A8" w:rsidRDefault="00CD09EC" w:rsidP="00CD09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HAMPSHIRE</w:t>
      </w:r>
      <w:r w:rsidRPr="001C78A8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05AC1AA2" w14:textId="77777777" w:rsidR="00CD09EC" w:rsidRPr="009D3F38" w:rsidRDefault="00CD09EC" w:rsidP="00CD09EC">
      <w:pPr>
        <w:jc w:val="center"/>
        <w:rPr>
          <w:rFonts w:ascii="Arial" w:hAnsi="Arial" w:cs="Arial"/>
          <w:sz w:val="32"/>
          <w:szCs w:val="32"/>
        </w:rPr>
      </w:pPr>
      <w:r w:rsidRPr="001C78A8">
        <w:rPr>
          <w:rFonts w:ascii="Arial" w:hAnsi="Arial" w:cs="Arial"/>
          <w:b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>CORPORATION</w:t>
      </w:r>
      <w:r w:rsidRPr="001C78A8">
        <w:rPr>
          <w:rFonts w:ascii="Arial" w:hAnsi="Arial" w:cs="Arial"/>
          <w:b/>
          <w:sz w:val="32"/>
          <w:szCs w:val="32"/>
        </w:rPr>
        <w:t>)</w:t>
      </w:r>
    </w:p>
    <w:p w14:paraId="36866E20" w14:textId="77777777" w:rsidR="00CD09EC" w:rsidRDefault="00CD09EC" w:rsidP="00CD09EC">
      <w:pPr>
        <w:rPr>
          <w:b/>
          <w:bCs/>
        </w:rPr>
      </w:pPr>
    </w:p>
    <w:p w14:paraId="5E3BA115" w14:textId="77777777" w:rsidR="00CD09EC" w:rsidRDefault="00CD09EC" w:rsidP="00CD09EC">
      <w:pPr>
        <w:rPr>
          <w:b/>
          <w:bCs/>
        </w:rPr>
      </w:pPr>
    </w:p>
    <w:p w14:paraId="309F8C34" w14:textId="77777777" w:rsidR="00CD09EC" w:rsidRDefault="00CD09EC" w:rsidP="00CD09EC">
      <w:pPr>
        <w:rPr>
          <w:b/>
          <w:bCs/>
        </w:rPr>
      </w:pPr>
    </w:p>
    <w:p w14:paraId="73D27E1B" w14:textId="77777777" w:rsidR="00CD09EC" w:rsidRDefault="00CD09EC" w:rsidP="00CD09EC">
      <w:pPr>
        <w:rPr>
          <w:b/>
          <w:bCs/>
        </w:rPr>
      </w:pPr>
    </w:p>
    <w:p w14:paraId="6D3CBC21" w14:textId="77777777" w:rsidR="00CD09EC" w:rsidRPr="0009463F" w:rsidRDefault="00CD09EC" w:rsidP="00CD09EC">
      <w:r w:rsidRPr="00301CCF">
        <w:t xml:space="preserve">State of New </w:t>
      </w:r>
      <w:proofErr w:type="gramStart"/>
      <w:r w:rsidRPr="00301CCF">
        <w:t>Hampshire</w:t>
      </w:r>
      <w:r>
        <w:t xml:space="preserve"> }</w:t>
      </w:r>
      <w:proofErr w:type="gramEnd"/>
    </w:p>
    <w:p w14:paraId="4E0A3499" w14:textId="77777777" w:rsidR="00CD09EC" w:rsidRDefault="00CD09EC" w:rsidP="00CD09EC"/>
    <w:p w14:paraId="7890C019" w14:textId="77777777" w:rsidR="00CD09EC" w:rsidRPr="0009463F" w:rsidRDefault="00CD09EC" w:rsidP="00CD09EC">
      <w:r w:rsidRPr="0009463F">
        <w:t>County of ___________</w:t>
      </w:r>
      <w:proofErr w:type="gramStart"/>
      <w:r w:rsidRPr="0009463F">
        <w:t>_ </w:t>
      </w:r>
      <w:r>
        <w:t>}</w:t>
      </w:r>
      <w:proofErr w:type="gramEnd"/>
    </w:p>
    <w:p w14:paraId="64267C36" w14:textId="77777777" w:rsidR="00CD09EC" w:rsidRDefault="00CD09EC" w:rsidP="00CD09EC"/>
    <w:p w14:paraId="33780AA5" w14:textId="03FF3886" w:rsidR="00AD1210" w:rsidRPr="00301CCF" w:rsidRDefault="00AD1210" w:rsidP="00AD1210">
      <w:r w:rsidRPr="00301CCF">
        <w:t>The foregoing instrument was ack</w:t>
      </w:r>
      <w:r w:rsidR="00C63830">
        <w:t>nowledged before me this __________ [date]</w:t>
      </w:r>
      <w:r w:rsidRPr="00301CCF">
        <w:t xml:space="preserve"> by</w:t>
      </w:r>
    </w:p>
    <w:p w14:paraId="08DDBB7F" w14:textId="3C9D2B05" w:rsidR="00AD1210" w:rsidRPr="00301CCF" w:rsidRDefault="00C63830" w:rsidP="00AD1210">
      <w:r>
        <w:t>_________________ [</w:t>
      </w:r>
      <w:r w:rsidR="00AD1210" w:rsidRPr="00301CCF">
        <w:t xml:space="preserve">name of officer or </w:t>
      </w:r>
      <w:r>
        <w:t>agent title of officer or agent]</w:t>
      </w:r>
      <w:r w:rsidR="00AD1210" w:rsidRPr="00301CCF">
        <w:t xml:space="preserve"> of </w:t>
      </w:r>
      <w:r>
        <w:t>__________________ [</w:t>
      </w:r>
      <w:r w:rsidR="00AD1210" w:rsidRPr="00301CCF">
        <w:t>name of</w:t>
      </w:r>
      <w:r>
        <w:t xml:space="preserve"> corporation acknowledging] a __________________ [state or place of incorporation]</w:t>
      </w:r>
    </w:p>
    <w:p w14:paraId="3D6EBA93" w14:textId="77777777" w:rsidR="00CD09EC" w:rsidRDefault="00AD1210" w:rsidP="00CD09EC">
      <w:r w:rsidRPr="00301CCF">
        <w:t>corporation on behalf of the corporation.</w:t>
      </w:r>
    </w:p>
    <w:p w14:paraId="5BF85F29" w14:textId="77777777" w:rsidR="00CD09EC" w:rsidRPr="00301CCF" w:rsidRDefault="00CD09EC" w:rsidP="00CD09EC"/>
    <w:p w14:paraId="626785DA" w14:textId="77777777" w:rsidR="00CD09EC" w:rsidRDefault="00CD09EC" w:rsidP="00CD09EC">
      <w:r w:rsidRPr="0009463F">
        <w:t xml:space="preserve">(Seal) </w:t>
      </w:r>
    </w:p>
    <w:p w14:paraId="3886F3DB" w14:textId="31B6ECF4" w:rsidR="00CD09EC" w:rsidRPr="0009463F" w:rsidRDefault="0056670F" w:rsidP="00CD09EC">
      <w:pPr>
        <w:jc w:val="right"/>
      </w:pPr>
      <w:hyperlink r:id="rId6" w:history="1">
        <w:r w:rsidR="00CD09EC" w:rsidRPr="0056670F">
          <w:rPr>
            <w:rStyle w:val="Hyperlink"/>
          </w:rPr>
          <w:t>__________________________ </w:t>
        </w:r>
      </w:hyperlink>
    </w:p>
    <w:p w14:paraId="2C45F579" w14:textId="77777777" w:rsidR="00CD09EC" w:rsidRDefault="00CD09EC" w:rsidP="00CD09EC">
      <w:pPr>
        <w:jc w:val="right"/>
      </w:pPr>
      <w:r>
        <w:t>Signature of notarial officer</w:t>
      </w:r>
    </w:p>
    <w:p w14:paraId="12E6DF6D" w14:textId="77777777" w:rsidR="00CD09EC" w:rsidRDefault="00CD09EC" w:rsidP="00CD09EC">
      <w:pPr>
        <w:jc w:val="right"/>
      </w:pPr>
    </w:p>
    <w:p w14:paraId="3E16227A" w14:textId="77777777" w:rsidR="00CD09EC" w:rsidRPr="0009463F" w:rsidRDefault="00CD09EC" w:rsidP="00CD09EC">
      <w:pPr>
        <w:jc w:val="right"/>
      </w:pPr>
      <w:r w:rsidRPr="0009463F">
        <w:t>__________________________ </w:t>
      </w:r>
    </w:p>
    <w:p w14:paraId="72357FE7" w14:textId="77777777" w:rsidR="00CD09EC" w:rsidRDefault="00CD09EC" w:rsidP="00CD09EC">
      <w:pPr>
        <w:jc w:val="right"/>
      </w:pPr>
      <w:r w:rsidRPr="0009463F">
        <w:t>Title (and Rank)</w:t>
      </w:r>
    </w:p>
    <w:p w14:paraId="0978BC1B" w14:textId="77777777" w:rsidR="00CD09EC" w:rsidRDefault="00CD09EC" w:rsidP="00CD09EC"/>
    <w:p w14:paraId="77D4FC98" w14:textId="77777777" w:rsidR="00CD09EC" w:rsidRDefault="00CD09EC" w:rsidP="00CD09EC"/>
    <w:p w14:paraId="40EB5A8A" w14:textId="77777777" w:rsidR="00AD1210" w:rsidRDefault="00CD09EC" w:rsidP="00CD09EC">
      <w:pPr>
        <w:jc w:val="right"/>
      </w:pPr>
      <w:r>
        <w:t>[</w:t>
      </w:r>
      <w:r w:rsidRPr="00301CCF">
        <w:t>My commission expires___</w:t>
      </w:r>
      <w:r>
        <w:t>____</w:t>
      </w:r>
      <w:r w:rsidRPr="00301CCF">
        <w:t>________]</w:t>
      </w:r>
    </w:p>
    <w:p w14:paraId="1FFD3BC6" w14:textId="77777777" w:rsidR="00C710F0" w:rsidRDefault="00304A55"/>
    <w:sectPr w:rsidR="00C710F0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217A" w14:textId="77777777" w:rsidR="00304A55" w:rsidRDefault="00304A55">
      <w:r>
        <w:separator/>
      </w:r>
    </w:p>
  </w:endnote>
  <w:endnote w:type="continuationSeparator" w:id="0">
    <w:p w14:paraId="554DBF50" w14:textId="77777777" w:rsidR="00304A55" w:rsidRDefault="0030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51FB" w14:textId="77777777" w:rsidR="001C78A8" w:rsidRPr="001C78A8" w:rsidRDefault="00CD09EC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CE1AE" w14:textId="77777777" w:rsidR="00304A55" w:rsidRDefault="00304A55">
      <w:r>
        <w:separator/>
      </w:r>
    </w:p>
  </w:footnote>
  <w:footnote w:type="continuationSeparator" w:id="0">
    <w:p w14:paraId="52C40822" w14:textId="77777777" w:rsidR="00304A55" w:rsidRDefault="0030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10"/>
    <w:rsid w:val="00247B4C"/>
    <w:rsid w:val="00304A55"/>
    <w:rsid w:val="0056670F"/>
    <w:rsid w:val="005E7E57"/>
    <w:rsid w:val="00AD1210"/>
    <w:rsid w:val="00C63830"/>
    <w:rsid w:val="00C66104"/>
    <w:rsid w:val="00C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8E6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1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210"/>
  </w:style>
  <w:style w:type="character" w:styleId="Hyperlink">
    <w:name w:val="Hyperlink"/>
    <w:basedOn w:val="DefaultParagraphFont"/>
    <w:uiPriority w:val="99"/>
    <w:unhideWhenUsed/>
    <w:rsid w:val="00AD1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539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Hampshire Notary Acknowledgement for Corporation</dc:title>
  <dc:subject/>
  <dc:creator>NotaryAcknowledgement.com</dc:creator>
  <cp:keywords/>
  <dc:description/>
  <cp:lastModifiedBy>Casey Lewis</cp:lastModifiedBy>
  <cp:revision>3</cp:revision>
  <dcterms:created xsi:type="dcterms:W3CDTF">2018-05-14T15:00:00Z</dcterms:created>
  <dcterms:modified xsi:type="dcterms:W3CDTF">2021-05-07T03:40:00Z</dcterms:modified>
  <cp:category/>
</cp:coreProperties>
</file>