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60D8B" w14:textId="77777777" w:rsidR="004F036B" w:rsidRPr="001C78A8" w:rsidRDefault="004F036B" w:rsidP="004F036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NEVAD</w:t>
      </w:r>
      <w:r w:rsidRPr="001C78A8">
        <w:rPr>
          <w:rFonts w:ascii="Arial" w:hAnsi="Arial" w:cs="Arial"/>
          <w:b/>
          <w:sz w:val="32"/>
          <w:szCs w:val="32"/>
        </w:rPr>
        <w:t>A NOTARY ACKNOWLEDGEMENT</w:t>
      </w:r>
    </w:p>
    <w:p w14:paraId="006284B6" w14:textId="23E7B15B" w:rsidR="004F036B" w:rsidRPr="001C78A8" w:rsidRDefault="004F036B" w:rsidP="004F036B">
      <w:pPr>
        <w:jc w:val="center"/>
        <w:rPr>
          <w:rFonts w:ascii="Arial" w:hAnsi="Arial" w:cs="Arial"/>
          <w:sz w:val="32"/>
          <w:szCs w:val="32"/>
        </w:rPr>
      </w:pPr>
      <w:r w:rsidRPr="001C78A8">
        <w:rPr>
          <w:rFonts w:ascii="Arial" w:hAnsi="Arial" w:cs="Arial"/>
          <w:b/>
          <w:sz w:val="32"/>
          <w:szCs w:val="32"/>
        </w:rPr>
        <w:t>(</w:t>
      </w:r>
      <w:r w:rsidR="00154BB7">
        <w:rPr>
          <w:rFonts w:ascii="Arial" w:hAnsi="Arial" w:cs="Arial"/>
          <w:b/>
          <w:sz w:val="32"/>
          <w:szCs w:val="32"/>
        </w:rPr>
        <w:t xml:space="preserve">FOR </w:t>
      </w:r>
      <w:r>
        <w:rPr>
          <w:rFonts w:ascii="Arial" w:hAnsi="Arial" w:cs="Arial"/>
          <w:b/>
          <w:sz w:val="32"/>
          <w:szCs w:val="32"/>
        </w:rPr>
        <w:t>PERSON WHO IS PHYSICALLY UNABLE TO SIGN</w:t>
      </w:r>
      <w:r w:rsidRPr="001C78A8">
        <w:rPr>
          <w:rFonts w:ascii="Arial" w:hAnsi="Arial" w:cs="Arial"/>
          <w:b/>
          <w:sz w:val="32"/>
          <w:szCs w:val="32"/>
        </w:rPr>
        <w:t>)</w:t>
      </w:r>
    </w:p>
    <w:p w14:paraId="5E89ED37" w14:textId="77777777" w:rsidR="004F036B" w:rsidRPr="0009463F" w:rsidRDefault="004F036B" w:rsidP="004F036B"/>
    <w:p w14:paraId="50032EA8" w14:textId="77777777" w:rsidR="007E068F" w:rsidRDefault="007E068F" w:rsidP="004F036B"/>
    <w:p w14:paraId="2521CB97" w14:textId="77777777" w:rsidR="007E068F" w:rsidRDefault="007E068F" w:rsidP="004F036B"/>
    <w:p w14:paraId="1C8C314E" w14:textId="77777777" w:rsidR="007E068F" w:rsidRDefault="007E068F" w:rsidP="004F036B"/>
    <w:p w14:paraId="494C41D2" w14:textId="77777777" w:rsidR="007E068F" w:rsidRDefault="007E068F" w:rsidP="004F036B"/>
    <w:p w14:paraId="73F5184D" w14:textId="77777777" w:rsidR="007E068F" w:rsidRPr="0009463F" w:rsidRDefault="007E068F" w:rsidP="007E068F">
      <w:r w:rsidRPr="0009463F">
        <w:t xml:space="preserve">State of </w:t>
      </w:r>
      <w:proofErr w:type="gramStart"/>
      <w:r w:rsidRPr="0009463F">
        <w:t>Nevada</w:t>
      </w:r>
      <w:r>
        <w:t xml:space="preserve"> }</w:t>
      </w:r>
      <w:proofErr w:type="gramEnd"/>
    </w:p>
    <w:p w14:paraId="1CB2427A" w14:textId="77777777" w:rsidR="007E068F" w:rsidRDefault="007E068F" w:rsidP="007E068F"/>
    <w:p w14:paraId="7DAD0993" w14:textId="77777777" w:rsidR="007E068F" w:rsidRPr="0009463F" w:rsidRDefault="007E068F" w:rsidP="007E068F">
      <w:r w:rsidRPr="0009463F">
        <w:t>County of ___________</w:t>
      </w:r>
      <w:proofErr w:type="gramStart"/>
      <w:r w:rsidRPr="0009463F">
        <w:t>_ </w:t>
      </w:r>
      <w:r>
        <w:t>}</w:t>
      </w:r>
      <w:proofErr w:type="gramEnd"/>
    </w:p>
    <w:p w14:paraId="725542A3" w14:textId="77777777" w:rsidR="007E068F" w:rsidRDefault="007E068F" w:rsidP="007E068F"/>
    <w:p w14:paraId="566FF5B9" w14:textId="11A09AA5" w:rsidR="004F036B" w:rsidRPr="0009463F" w:rsidRDefault="004F036B" w:rsidP="004F036B">
      <w:r w:rsidRPr="0009463F">
        <w:t>This instrument was ackn</w:t>
      </w:r>
      <w:r w:rsidR="00DB1C5A">
        <w:t xml:space="preserve">owledged before me on </w:t>
      </w:r>
      <w:r w:rsidR="000C0980">
        <w:t>___</w:t>
      </w:r>
      <w:r w:rsidR="00DB1C5A">
        <w:t>____</w:t>
      </w:r>
      <w:r w:rsidR="000C0980">
        <w:t>_</w:t>
      </w:r>
      <w:r w:rsidR="00DB1C5A">
        <w:t>____[</w:t>
      </w:r>
      <w:r w:rsidRPr="0009463F">
        <w:t>date</w:t>
      </w:r>
      <w:r w:rsidR="00DB1C5A">
        <w:t>] by ___</w:t>
      </w:r>
      <w:r w:rsidR="000C0980">
        <w:t>___</w:t>
      </w:r>
      <w:r w:rsidR="00DB1C5A">
        <w:t>__</w:t>
      </w:r>
      <w:r w:rsidR="000C0980">
        <w:t>____</w:t>
      </w:r>
      <w:r w:rsidR="00DB1C5A">
        <w:t>_____</w:t>
      </w:r>
      <w:r w:rsidR="000C0980">
        <w:t xml:space="preserve"> </w:t>
      </w:r>
      <w:r w:rsidR="00DB1C5A">
        <w:t>[</w:t>
      </w:r>
      <w:r w:rsidRPr="0009463F">
        <w:t>name of person physica</w:t>
      </w:r>
      <w:r w:rsidR="00DB1C5A">
        <w:t>lly unable to sign the document]</w:t>
      </w:r>
      <w:r w:rsidRPr="0009463F">
        <w:t xml:space="preserve"> who directed that his or her signature be affixed to the</w:t>
      </w:r>
      <w:r w:rsidR="00DB1C5A">
        <w:t xml:space="preserve"> above instrument by ________</w:t>
      </w:r>
      <w:r w:rsidR="000C0980">
        <w:t>_______</w:t>
      </w:r>
      <w:r w:rsidR="00DB1C5A">
        <w:t>__</w:t>
      </w:r>
      <w:r w:rsidR="000C0980">
        <w:t xml:space="preserve"> </w:t>
      </w:r>
      <w:r w:rsidR="00DB1C5A">
        <w:t>[</w:t>
      </w:r>
      <w:r w:rsidRPr="0009463F">
        <w:t xml:space="preserve">name of person directed to sign the </w:t>
      </w:r>
      <w:r w:rsidR="00DB1C5A">
        <w:t>document]</w:t>
      </w:r>
      <w:r w:rsidRPr="0009463F">
        <w:t>. </w:t>
      </w:r>
    </w:p>
    <w:p w14:paraId="7B632F9E" w14:textId="77777777" w:rsidR="007E068F" w:rsidRDefault="007E068F" w:rsidP="004F036B"/>
    <w:p w14:paraId="56E3866F" w14:textId="77777777" w:rsidR="00D60CC0" w:rsidRDefault="00D60CC0" w:rsidP="00D60CC0"/>
    <w:p w14:paraId="71A94669" w14:textId="77777777" w:rsidR="00D60CC0" w:rsidRDefault="00D60CC0" w:rsidP="00D60CC0">
      <w:r w:rsidRPr="0009463F">
        <w:t xml:space="preserve">(Seal) </w:t>
      </w:r>
    </w:p>
    <w:p w14:paraId="05FF0E2D" w14:textId="16982398" w:rsidR="00D60CC0" w:rsidRPr="0009463F" w:rsidRDefault="007A0A09" w:rsidP="00D60CC0">
      <w:pPr>
        <w:jc w:val="right"/>
      </w:pPr>
      <w:hyperlink r:id="rId6" w:history="1">
        <w:r w:rsidR="00D60CC0" w:rsidRPr="007A0A09">
          <w:rPr>
            <w:rStyle w:val="Hyperlink"/>
          </w:rPr>
          <w:t>__________________________ </w:t>
        </w:r>
      </w:hyperlink>
    </w:p>
    <w:p w14:paraId="24CF9AB5" w14:textId="21A1125B" w:rsidR="00D60CC0" w:rsidRDefault="00DB1C5A" w:rsidP="00D60CC0">
      <w:pPr>
        <w:jc w:val="right"/>
      </w:pPr>
      <w:r>
        <w:t>Signature of notarial officer</w:t>
      </w:r>
    </w:p>
    <w:p w14:paraId="4B6EDABC" w14:textId="77777777" w:rsidR="00D60CC0" w:rsidRDefault="00D60CC0" w:rsidP="00D60CC0">
      <w:pPr>
        <w:jc w:val="right"/>
      </w:pPr>
    </w:p>
    <w:p w14:paraId="76CA34FC" w14:textId="77777777" w:rsidR="00D60CC0" w:rsidRPr="0009463F" w:rsidRDefault="00D60CC0" w:rsidP="00D60CC0">
      <w:pPr>
        <w:jc w:val="right"/>
      </w:pPr>
      <w:r w:rsidRPr="0009463F">
        <w:t>__________________________ </w:t>
      </w:r>
    </w:p>
    <w:p w14:paraId="465FADD1" w14:textId="1E14E3FA" w:rsidR="00D60CC0" w:rsidRDefault="00D60CC0" w:rsidP="00D60CC0">
      <w:pPr>
        <w:jc w:val="right"/>
      </w:pPr>
      <w:r w:rsidRPr="0009463F">
        <w:t>Title (and Rank)</w:t>
      </w:r>
    </w:p>
    <w:p w14:paraId="5F9C17F2" w14:textId="77777777" w:rsidR="00D60CC0" w:rsidRDefault="00D60CC0" w:rsidP="00D60CC0"/>
    <w:p w14:paraId="2179E90E" w14:textId="77777777" w:rsidR="00C710F0" w:rsidRDefault="00C762F3" w:rsidP="00D60CC0"/>
    <w:sectPr w:rsidR="00C710F0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AC6AB" w14:textId="77777777" w:rsidR="00C762F3" w:rsidRDefault="00C762F3">
      <w:r>
        <w:separator/>
      </w:r>
    </w:p>
  </w:endnote>
  <w:endnote w:type="continuationSeparator" w:id="0">
    <w:p w14:paraId="7DC73D36" w14:textId="77777777" w:rsidR="00C762F3" w:rsidRDefault="00C7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DC9D1" w14:textId="77777777" w:rsidR="001C78A8" w:rsidRPr="001C78A8" w:rsidRDefault="000C0980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E4C20" w14:textId="77777777" w:rsidR="00C762F3" w:rsidRDefault="00C762F3">
      <w:r>
        <w:separator/>
      </w:r>
    </w:p>
  </w:footnote>
  <w:footnote w:type="continuationSeparator" w:id="0">
    <w:p w14:paraId="7F3D60ED" w14:textId="77777777" w:rsidR="00C762F3" w:rsidRDefault="00C76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36B"/>
    <w:rsid w:val="000C0980"/>
    <w:rsid w:val="00154BB7"/>
    <w:rsid w:val="00247B4C"/>
    <w:rsid w:val="004F036B"/>
    <w:rsid w:val="005E7E57"/>
    <w:rsid w:val="007A0A09"/>
    <w:rsid w:val="007E068F"/>
    <w:rsid w:val="00C762F3"/>
    <w:rsid w:val="00D60CC0"/>
    <w:rsid w:val="00DB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5139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0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0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36B"/>
  </w:style>
  <w:style w:type="character" w:styleId="Hyperlink">
    <w:name w:val="Hyperlink"/>
    <w:basedOn w:val="DefaultParagraphFont"/>
    <w:uiPriority w:val="99"/>
    <w:unhideWhenUsed/>
    <w:rsid w:val="004F03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A0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505</Characters>
  <Application>Microsoft Office Word</Application>
  <DocSecurity>0</DocSecurity>
  <Lines>26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Notary Acknowledgement for Person Who is Unable to Sign</dc:title>
  <dc:subject/>
  <dc:creator>NotaryAcknowledgement.com</dc:creator>
  <cp:keywords/>
  <dc:description/>
  <cp:lastModifiedBy>Casey Lewis</cp:lastModifiedBy>
  <cp:revision>5</cp:revision>
  <dcterms:created xsi:type="dcterms:W3CDTF">2018-05-12T01:43:00Z</dcterms:created>
  <dcterms:modified xsi:type="dcterms:W3CDTF">2021-05-07T03:14:00Z</dcterms:modified>
  <cp:category/>
</cp:coreProperties>
</file>