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1751" w14:textId="77777777" w:rsidR="00924CCC" w:rsidRPr="001C78A8" w:rsidRDefault="00924CCC" w:rsidP="00924C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NEVAD</w:t>
      </w:r>
      <w:r w:rsidRPr="001C78A8">
        <w:rPr>
          <w:rFonts w:ascii="Arial" w:hAnsi="Arial" w:cs="Arial"/>
          <w:b/>
          <w:sz w:val="32"/>
          <w:szCs w:val="32"/>
        </w:rPr>
        <w:t>A NOTARY ACKNOWLEDGEMENT</w:t>
      </w:r>
    </w:p>
    <w:p w14:paraId="577669A6" w14:textId="77777777" w:rsidR="00924CCC" w:rsidRPr="001C78A8" w:rsidRDefault="00924CCC" w:rsidP="00924CC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(EXECUTION OF JURAT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74BFDC5E" w14:textId="77777777" w:rsidR="00924CCC" w:rsidRDefault="00924CCC" w:rsidP="00924CCC">
      <w:pPr>
        <w:rPr>
          <w:b/>
          <w:bCs/>
        </w:rPr>
      </w:pPr>
    </w:p>
    <w:p w14:paraId="6E7AEAB4" w14:textId="77777777" w:rsidR="00EF24AE" w:rsidRDefault="00EF24AE" w:rsidP="00924CCC">
      <w:pPr>
        <w:rPr>
          <w:b/>
          <w:bCs/>
        </w:rPr>
      </w:pPr>
    </w:p>
    <w:p w14:paraId="7C8ADD52" w14:textId="77777777" w:rsidR="00EF24AE" w:rsidRDefault="00EF24AE" w:rsidP="00924CCC">
      <w:pPr>
        <w:rPr>
          <w:b/>
          <w:bCs/>
        </w:rPr>
      </w:pPr>
    </w:p>
    <w:p w14:paraId="76597C36" w14:textId="77777777" w:rsidR="00EF24AE" w:rsidRDefault="00EF24AE" w:rsidP="00924CCC">
      <w:pPr>
        <w:rPr>
          <w:b/>
          <w:bCs/>
        </w:rPr>
      </w:pPr>
    </w:p>
    <w:p w14:paraId="61FF1355" w14:textId="77777777" w:rsidR="00EF24AE" w:rsidRDefault="00EF24AE" w:rsidP="00924CCC">
      <w:pPr>
        <w:rPr>
          <w:b/>
          <w:bCs/>
        </w:rPr>
      </w:pPr>
    </w:p>
    <w:p w14:paraId="161875B4" w14:textId="77777777" w:rsidR="0036420C" w:rsidRPr="0009463F" w:rsidRDefault="0036420C" w:rsidP="0036420C">
      <w:r w:rsidRPr="0009463F">
        <w:t xml:space="preserve">State of </w:t>
      </w:r>
      <w:proofErr w:type="gramStart"/>
      <w:r w:rsidRPr="0009463F">
        <w:t>Nevada</w:t>
      </w:r>
      <w:r>
        <w:t xml:space="preserve"> }</w:t>
      </w:r>
      <w:proofErr w:type="gramEnd"/>
    </w:p>
    <w:p w14:paraId="43683210" w14:textId="77777777" w:rsidR="0036420C" w:rsidRDefault="0036420C" w:rsidP="0036420C"/>
    <w:p w14:paraId="0F556815" w14:textId="77777777" w:rsidR="0036420C" w:rsidRPr="0009463F" w:rsidRDefault="0036420C" w:rsidP="0036420C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5A86A00E" w14:textId="77777777" w:rsidR="0036420C" w:rsidRDefault="0036420C" w:rsidP="0036420C"/>
    <w:p w14:paraId="0AEC7BFD" w14:textId="0EE4CE18" w:rsidR="00EF24AE" w:rsidRPr="0009463F" w:rsidRDefault="00924CCC" w:rsidP="00924CCC">
      <w:r w:rsidRPr="0009463F">
        <w:t>Signed and sworn (or affirmed) before me on ____</w:t>
      </w:r>
      <w:r w:rsidR="00524122">
        <w:t>___</w:t>
      </w:r>
      <w:r w:rsidR="001B66B4">
        <w:t>__</w:t>
      </w:r>
      <w:r w:rsidR="00524122">
        <w:t xml:space="preserve">___ [date] by </w:t>
      </w:r>
      <w:r w:rsidR="001B66B4">
        <w:t>____________________ _______________</w:t>
      </w:r>
      <w:r w:rsidR="00524122">
        <w:t>_________ [</w:t>
      </w:r>
      <w:r w:rsidRPr="0009463F">
        <w:t>name(s</w:t>
      </w:r>
      <w:r w:rsidR="00524122">
        <w:t>) of person(s) making statement]</w:t>
      </w:r>
      <w:r w:rsidRPr="0009463F">
        <w:t>. </w:t>
      </w:r>
    </w:p>
    <w:p w14:paraId="27DA9B7D" w14:textId="77777777" w:rsidR="00E43D7D" w:rsidRDefault="00E43D7D" w:rsidP="00E43D7D"/>
    <w:p w14:paraId="37D4C136" w14:textId="77777777" w:rsidR="001B66B4" w:rsidRDefault="001B66B4" w:rsidP="00E43D7D"/>
    <w:p w14:paraId="088BC5E8" w14:textId="77777777" w:rsidR="00E43D7D" w:rsidRDefault="00E43D7D" w:rsidP="00E43D7D">
      <w:r w:rsidRPr="0009463F">
        <w:t xml:space="preserve">(Seal) </w:t>
      </w:r>
    </w:p>
    <w:p w14:paraId="7534114C" w14:textId="788F3412" w:rsidR="00E43D7D" w:rsidRPr="0009463F" w:rsidRDefault="00747F8B" w:rsidP="00E43D7D">
      <w:pPr>
        <w:jc w:val="right"/>
      </w:pPr>
      <w:hyperlink r:id="rId6" w:history="1">
        <w:r w:rsidR="00E43D7D" w:rsidRPr="00747F8B">
          <w:rPr>
            <w:rStyle w:val="Hyperlink"/>
          </w:rPr>
          <w:t>__________________________ </w:t>
        </w:r>
      </w:hyperlink>
    </w:p>
    <w:p w14:paraId="69887D67" w14:textId="146F8D1A" w:rsidR="00E43D7D" w:rsidRDefault="00524122" w:rsidP="00E43D7D">
      <w:pPr>
        <w:jc w:val="right"/>
      </w:pPr>
      <w:r>
        <w:t>Signature of notarial officer</w:t>
      </w:r>
    </w:p>
    <w:p w14:paraId="343FCEBB" w14:textId="77777777" w:rsidR="00E43D7D" w:rsidRDefault="00E43D7D" w:rsidP="00E43D7D">
      <w:pPr>
        <w:jc w:val="right"/>
      </w:pPr>
    </w:p>
    <w:p w14:paraId="0EEAAE82" w14:textId="77777777" w:rsidR="00E43D7D" w:rsidRPr="0009463F" w:rsidRDefault="00E43D7D" w:rsidP="00E43D7D">
      <w:pPr>
        <w:jc w:val="right"/>
      </w:pPr>
      <w:r w:rsidRPr="0009463F">
        <w:t>__________________________ </w:t>
      </w:r>
    </w:p>
    <w:p w14:paraId="5C356B25" w14:textId="3569F44B" w:rsidR="00E43D7D" w:rsidRDefault="00E43D7D" w:rsidP="00E43D7D">
      <w:pPr>
        <w:jc w:val="right"/>
      </w:pPr>
      <w:r w:rsidRPr="0009463F">
        <w:t>Title (and Rank)</w:t>
      </w:r>
    </w:p>
    <w:p w14:paraId="085C53F2" w14:textId="77777777" w:rsidR="00E43D7D" w:rsidRDefault="00E43D7D" w:rsidP="00E43D7D"/>
    <w:p w14:paraId="1288F69B" w14:textId="77777777" w:rsidR="00C710F0" w:rsidRDefault="00A34316" w:rsidP="00E43D7D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79034" w14:textId="77777777" w:rsidR="00A34316" w:rsidRDefault="00A34316">
      <w:r>
        <w:separator/>
      </w:r>
    </w:p>
  </w:endnote>
  <w:endnote w:type="continuationSeparator" w:id="0">
    <w:p w14:paraId="5C8D239B" w14:textId="77777777" w:rsidR="00A34316" w:rsidRDefault="00A3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92DB" w14:textId="77777777" w:rsidR="001C78A8" w:rsidRPr="001C78A8" w:rsidRDefault="001B66B4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5BB0" w14:textId="77777777" w:rsidR="00A34316" w:rsidRDefault="00A34316">
      <w:r>
        <w:separator/>
      </w:r>
    </w:p>
  </w:footnote>
  <w:footnote w:type="continuationSeparator" w:id="0">
    <w:p w14:paraId="4FCEEE47" w14:textId="77777777" w:rsidR="00A34316" w:rsidRDefault="00A3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CC"/>
    <w:rsid w:val="001B66B4"/>
    <w:rsid w:val="00222E9E"/>
    <w:rsid w:val="00247B4C"/>
    <w:rsid w:val="0036420C"/>
    <w:rsid w:val="00524122"/>
    <w:rsid w:val="005E7E57"/>
    <w:rsid w:val="00747F8B"/>
    <w:rsid w:val="00924CCC"/>
    <w:rsid w:val="00A34316"/>
    <w:rsid w:val="00E43D7D"/>
    <w:rsid w:val="00EF24AE"/>
    <w:rsid w:val="00F8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25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4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CCC"/>
  </w:style>
  <w:style w:type="character" w:styleId="Hyperlink">
    <w:name w:val="Hyperlink"/>
    <w:basedOn w:val="DefaultParagraphFont"/>
    <w:uiPriority w:val="99"/>
    <w:unhideWhenUsed/>
    <w:rsid w:val="00924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7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365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Notary Acknowledgement for Execution of Jurat</vt:lpstr>
    </vt:vector>
  </TitlesOfParts>
  <Manager/>
  <Company/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Acknowledgement for Execution of Jurat</dc:title>
  <dc:subject/>
  <dc:creator>NotaryAcknowledgement.com</dc:creator>
  <cp:keywords/>
  <dc:description/>
  <cp:lastModifiedBy>Casey Lewis</cp:lastModifiedBy>
  <cp:revision>7</cp:revision>
  <dcterms:created xsi:type="dcterms:W3CDTF">2018-05-11T21:35:00Z</dcterms:created>
  <dcterms:modified xsi:type="dcterms:W3CDTF">2021-05-07T03:12:00Z</dcterms:modified>
  <cp:category/>
</cp:coreProperties>
</file>