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EBCF" w14:textId="77777777" w:rsidR="00E85C53" w:rsidRPr="001C78A8" w:rsidRDefault="00E85C53" w:rsidP="00E85C53">
      <w:pPr>
        <w:jc w:val="center"/>
        <w:rPr>
          <w:rFonts w:ascii="Arial" w:hAnsi="Arial" w:cs="Arial"/>
          <w:b/>
          <w:sz w:val="32"/>
          <w:szCs w:val="32"/>
        </w:rPr>
      </w:pPr>
      <w:r>
        <w:rPr>
          <w:rFonts w:ascii="Arial" w:hAnsi="Arial" w:cs="Arial"/>
          <w:b/>
          <w:sz w:val="32"/>
          <w:szCs w:val="32"/>
        </w:rPr>
        <w:t>NEVAD</w:t>
      </w:r>
      <w:r w:rsidRPr="001C78A8">
        <w:rPr>
          <w:rFonts w:ascii="Arial" w:hAnsi="Arial" w:cs="Arial"/>
          <w:b/>
          <w:sz w:val="32"/>
          <w:szCs w:val="32"/>
        </w:rPr>
        <w:t>A NOTARY ACKNOWLEDGEMENT</w:t>
      </w:r>
    </w:p>
    <w:p w14:paraId="6F4A2768" w14:textId="77777777" w:rsidR="00E85C53" w:rsidRPr="001C78A8" w:rsidRDefault="00E85C53" w:rsidP="00E85C53">
      <w:pPr>
        <w:jc w:val="center"/>
        <w:rPr>
          <w:rFonts w:ascii="Arial" w:hAnsi="Arial" w:cs="Arial"/>
          <w:sz w:val="32"/>
          <w:szCs w:val="32"/>
        </w:rPr>
      </w:pPr>
      <w:r w:rsidRPr="001C78A8">
        <w:rPr>
          <w:rFonts w:ascii="Arial" w:hAnsi="Arial" w:cs="Arial"/>
          <w:b/>
          <w:sz w:val="32"/>
          <w:szCs w:val="32"/>
        </w:rPr>
        <w:t>(</w:t>
      </w:r>
      <w:r>
        <w:rPr>
          <w:rFonts w:ascii="Arial" w:hAnsi="Arial" w:cs="Arial"/>
          <w:b/>
          <w:sz w:val="32"/>
          <w:szCs w:val="32"/>
        </w:rPr>
        <w:t>ADMINSTERING OATH OR AFFIRMATION OF OFFICE</w:t>
      </w:r>
      <w:r w:rsidRPr="001C78A8">
        <w:rPr>
          <w:rFonts w:ascii="Arial" w:hAnsi="Arial" w:cs="Arial"/>
          <w:b/>
          <w:sz w:val="32"/>
          <w:szCs w:val="32"/>
        </w:rPr>
        <w:t>)</w:t>
      </w:r>
    </w:p>
    <w:p w14:paraId="0AD6BE5D" w14:textId="77777777" w:rsidR="00E85C53" w:rsidRPr="0009463F" w:rsidRDefault="00E85C53" w:rsidP="00E85C53"/>
    <w:p w14:paraId="7E51AE92" w14:textId="77777777" w:rsidR="0047449A" w:rsidRDefault="0047449A" w:rsidP="00E85C53"/>
    <w:p w14:paraId="1EA3131F" w14:textId="77777777" w:rsidR="0047449A" w:rsidRDefault="0047449A" w:rsidP="00E85C53"/>
    <w:p w14:paraId="71215E4E" w14:textId="77777777" w:rsidR="0047449A" w:rsidRDefault="0047449A" w:rsidP="00E85C53"/>
    <w:p w14:paraId="282BD292" w14:textId="77777777" w:rsidR="0047449A" w:rsidRDefault="0047449A" w:rsidP="00E85C53"/>
    <w:p w14:paraId="6B51B9BE" w14:textId="252927AC" w:rsidR="00E85C53" w:rsidRPr="0009463F" w:rsidRDefault="00E85C53" w:rsidP="00E85C53">
      <w:r w:rsidRPr="0009463F">
        <w:t xml:space="preserve">State of </w:t>
      </w:r>
      <w:proofErr w:type="gramStart"/>
      <w:r w:rsidRPr="0009463F">
        <w:t>Nevada</w:t>
      </w:r>
      <w:r w:rsidR="00FC0445">
        <w:t xml:space="preserve"> }</w:t>
      </w:r>
      <w:proofErr w:type="gramEnd"/>
    </w:p>
    <w:p w14:paraId="3439E4CF" w14:textId="77777777" w:rsidR="0047449A" w:rsidRDefault="0047449A" w:rsidP="00E85C53"/>
    <w:p w14:paraId="394FA490" w14:textId="36E3AEB4" w:rsidR="00E85C53" w:rsidRPr="0009463F" w:rsidRDefault="00E85C53" w:rsidP="00E85C53">
      <w:r w:rsidRPr="0009463F">
        <w:t>County of ___________</w:t>
      </w:r>
      <w:proofErr w:type="gramStart"/>
      <w:r w:rsidRPr="0009463F">
        <w:t>_ </w:t>
      </w:r>
      <w:r w:rsidR="00FC0445">
        <w:t>}</w:t>
      </w:r>
      <w:proofErr w:type="gramEnd"/>
    </w:p>
    <w:p w14:paraId="2C0BB4C3" w14:textId="77777777" w:rsidR="0047449A" w:rsidRDefault="0047449A" w:rsidP="00E85C53"/>
    <w:p w14:paraId="3F68E993" w14:textId="564D669B" w:rsidR="00E85C53" w:rsidRPr="0009463F" w:rsidRDefault="004D73EB" w:rsidP="00E85C53">
      <w:r>
        <w:t>I, ______</w:t>
      </w:r>
      <w:r w:rsidR="00693E66">
        <w:t>________</w:t>
      </w:r>
      <w:r>
        <w:t>____ [</w:t>
      </w:r>
      <w:r w:rsidR="00E85C53" w:rsidRPr="0009463F">
        <w:t>name of person takin</w:t>
      </w:r>
      <w:r>
        <w:t xml:space="preserve">g oath or affirmation of office] </w:t>
      </w:r>
      <w:r w:rsidR="00E85C53" w:rsidRPr="0009463F">
        <w:t>____</w:t>
      </w:r>
      <w:r w:rsidR="00693E66">
        <w:t>_______</w:t>
      </w:r>
      <w:r w:rsidR="00E85C53" w:rsidRPr="0009463F">
        <w:t>_ do solemnly swear (or affirm) that I will support, protect and defend the Constitution and Government of the United States and the Constitution and Government of the State of Nevada against all enemies, whether domestic or foreign, and that I will bear true faith, allegiance and loyalty to the same, any ordinance, resolution or law of any state notwithstanding, and that I will well and faithfully perform all the dutie</w:t>
      </w:r>
      <w:r>
        <w:t>s of the office of ______</w:t>
      </w:r>
      <w:r w:rsidR="00693E66">
        <w:t>_________</w:t>
      </w:r>
      <w:r>
        <w:t>______[</w:t>
      </w:r>
      <w:r w:rsidR="00E85C53" w:rsidRPr="0009463F">
        <w:t>title of office</w:t>
      </w:r>
      <w:r>
        <w:t>]</w:t>
      </w:r>
      <w:r w:rsidR="00E85C53" w:rsidRPr="0009463F">
        <w:t>______</w:t>
      </w:r>
      <w:r w:rsidR="00693E66">
        <w:t>____</w:t>
      </w:r>
      <w:r w:rsidR="00E85C53" w:rsidRPr="0009463F">
        <w:t>__, on which I am about to enter; (if an oath) so help me God; (if an affirmation) under the pains and penalties of perjury. </w:t>
      </w:r>
    </w:p>
    <w:p w14:paraId="58227554" w14:textId="77777777" w:rsidR="0047449A" w:rsidRDefault="0047449A" w:rsidP="00E85C53"/>
    <w:p w14:paraId="36D58E42" w14:textId="293ED0B2" w:rsidR="00E85C53" w:rsidRPr="0009463F" w:rsidRDefault="00230C61" w:rsidP="00E85C53">
      <w:hyperlink r:id="rId6" w:history="1">
        <w:r w:rsidR="00E85C53" w:rsidRPr="00230C61">
          <w:rPr>
            <w:rStyle w:val="Hyperlink"/>
          </w:rPr>
          <w:t>__________________________ </w:t>
        </w:r>
      </w:hyperlink>
    </w:p>
    <w:p w14:paraId="39BF5C5C" w14:textId="64FC7B19" w:rsidR="00E85C53" w:rsidRPr="0009463F" w:rsidRDefault="00E85C53" w:rsidP="00E85C53">
      <w:r w:rsidRPr="0009463F">
        <w:t>Signature of person takin</w:t>
      </w:r>
      <w:r w:rsidR="004D73EB">
        <w:t>g oath or affirmation of office</w:t>
      </w:r>
    </w:p>
    <w:p w14:paraId="3CFC0536" w14:textId="77777777" w:rsidR="0047449A" w:rsidRDefault="0047449A" w:rsidP="00E85C53"/>
    <w:p w14:paraId="7D46FBDA" w14:textId="372AEAC4" w:rsidR="00E85C53" w:rsidRPr="0009463F" w:rsidRDefault="00E85C53" w:rsidP="00E85C53">
      <w:r w:rsidRPr="0009463F">
        <w:t>Signed and sworn to (or affirmed) before me on ___</w:t>
      </w:r>
      <w:r w:rsidR="006C290A">
        <w:t>________ [date] by _______________ [</w:t>
      </w:r>
      <w:r w:rsidRPr="0009463F">
        <w:t>name of person takin</w:t>
      </w:r>
      <w:r w:rsidR="006C290A">
        <w:t>g oath or affirmation of office]</w:t>
      </w:r>
      <w:r w:rsidRPr="0009463F">
        <w:t>.</w:t>
      </w:r>
    </w:p>
    <w:p w14:paraId="2B60BF76" w14:textId="77777777" w:rsidR="0047449A" w:rsidRDefault="0047449A" w:rsidP="00E85C53"/>
    <w:p w14:paraId="3B9EBE4E" w14:textId="77777777" w:rsidR="0047449A" w:rsidRDefault="0047449A" w:rsidP="00E85C53"/>
    <w:p w14:paraId="399DD959" w14:textId="60A675CF" w:rsidR="0047449A" w:rsidRDefault="00E85C53" w:rsidP="00E85C53">
      <w:r w:rsidRPr="0009463F">
        <w:t xml:space="preserve">(Seal) </w:t>
      </w:r>
    </w:p>
    <w:p w14:paraId="2738D082" w14:textId="728921F0" w:rsidR="00E85C53" w:rsidRPr="0009463F" w:rsidRDefault="00230C61" w:rsidP="0047449A">
      <w:pPr>
        <w:jc w:val="right"/>
      </w:pPr>
      <w:hyperlink r:id="rId7" w:history="1">
        <w:r w:rsidR="00E85C53" w:rsidRPr="00230C61">
          <w:rPr>
            <w:rStyle w:val="Hyperlink"/>
          </w:rPr>
          <w:t>__________________________ </w:t>
        </w:r>
      </w:hyperlink>
    </w:p>
    <w:p w14:paraId="49A3DDDF" w14:textId="345CC761" w:rsidR="00E85C53" w:rsidRDefault="004D73EB" w:rsidP="0047449A">
      <w:pPr>
        <w:jc w:val="right"/>
      </w:pPr>
      <w:r>
        <w:t>Signature of notarial officer</w:t>
      </w:r>
    </w:p>
    <w:p w14:paraId="72E0F833" w14:textId="77777777" w:rsidR="0047449A" w:rsidRDefault="0047449A" w:rsidP="0047449A">
      <w:pPr>
        <w:jc w:val="right"/>
      </w:pPr>
    </w:p>
    <w:p w14:paraId="25497311" w14:textId="01F4F6D3" w:rsidR="0047449A" w:rsidRPr="0009463F" w:rsidRDefault="0047449A" w:rsidP="0047449A">
      <w:pPr>
        <w:jc w:val="right"/>
      </w:pPr>
      <w:r w:rsidRPr="0009463F">
        <w:t>__________________________ </w:t>
      </w:r>
    </w:p>
    <w:p w14:paraId="2E839B44" w14:textId="1561B604" w:rsidR="00E85C53" w:rsidRDefault="00E85C53" w:rsidP="0047449A">
      <w:pPr>
        <w:jc w:val="right"/>
      </w:pPr>
      <w:r w:rsidRPr="0009463F">
        <w:t>Title (and Rank)</w:t>
      </w:r>
    </w:p>
    <w:p w14:paraId="09E83EB9" w14:textId="77777777" w:rsidR="00C710F0" w:rsidRDefault="00A30244"/>
    <w:sectPr w:rsidR="00C710F0" w:rsidSect="00A738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826A2" w14:textId="77777777" w:rsidR="00A30244" w:rsidRDefault="00A30244">
      <w:r>
        <w:separator/>
      </w:r>
    </w:p>
  </w:endnote>
  <w:endnote w:type="continuationSeparator" w:id="0">
    <w:p w14:paraId="40AA9F31" w14:textId="77777777" w:rsidR="00A30244" w:rsidRDefault="00A3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FC7D" w14:textId="77777777" w:rsidR="001C78A8" w:rsidRPr="001C78A8" w:rsidRDefault="006C290A">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F24C0" w14:textId="77777777" w:rsidR="00A30244" w:rsidRDefault="00A30244">
      <w:r>
        <w:separator/>
      </w:r>
    </w:p>
  </w:footnote>
  <w:footnote w:type="continuationSeparator" w:id="0">
    <w:p w14:paraId="3A6297C6" w14:textId="77777777" w:rsidR="00A30244" w:rsidRDefault="00A30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53"/>
    <w:rsid w:val="00121F1A"/>
    <w:rsid w:val="00230C61"/>
    <w:rsid w:val="00243783"/>
    <w:rsid w:val="00247B4C"/>
    <w:rsid w:val="0047449A"/>
    <w:rsid w:val="004D73EB"/>
    <w:rsid w:val="005E7E57"/>
    <w:rsid w:val="00693E66"/>
    <w:rsid w:val="006C290A"/>
    <w:rsid w:val="00A30244"/>
    <w:rsid w:val="00E85C53"/>
    <w:rsid w:val="00FC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CD9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5C53"/>
    <w:pPr>
      <w:tabs>
        <w:tab w:val="center" w:pos="4680"/>
        <w:tab w:val="right" w:pos="9360"/>
      </w:tabs>
    </w:pPr>
  </w:style>
  <w:style w:type="character" w:customStyle="1" w:styleId="FooterChar">
    <w:name w:val="Footer Char"/>
    <w:basedOn w:val="DefaultParagraphFont"/>
    <w:link w:val="Footer"/>
    <w:uiPriority w:val="99"/>
    <w:rsid w:val="00E85C53"/>
  </w:style>
  <w:style w:type="character" w:styleId="Hyperlink">
    <w:name w:val="Hyperlink"/>
    <w:basedOn w:val="DefaultParagraphFont"/>
    <w:uiPriority w:val="99"/>
    <w:unhideWhenUsed/>
    <w:rsid w:val="00E85C53"/>
    <w:rPr>
      <w:color w:val="0563C1" w:themeColor="hyperlink"/>
      <w:u w:val="single"/>
    </w:rPr>
  </w:style>
  <w:style w:type="character" w:styleId="UnresolvedMention">
    <w:name w:val="Unresolved Mention"/>
    <w:basedOn w:val="DefaultParagraphFont"/>
    <w:uiPriority w:val="99"/>
    <w:rsid w:val="0023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1111</Characters>
  <Application>Microsoft Office Word</Application>
  <DocSecurity>0</DocSecurity>
  <Lines>58</Lines>
  <Paragraphs>42</Paragraphs>
  <ScaleCrop>false</ScaleCrop>
  <HeadingPairs>
    <vt:vector size="2" baseType="variant">
      <vt:variant>
        <vt:lpstr>Title</vt:lpstr>
      </vt:variant>
      <vt:variant>
        <vt:i4>1</vt:i4>
      </vt:variant>
    </vt:vector>
  </HeadingPairs>
  <TitlesOfParts>
    <vt:vector size="1" baseType="lpstr">
      <vt:lpstr>Nevada Notary Acknowledgement for Admintering Oath</vt:lpstr>
    </vt:vector>
  </TitlesOfParts>
  <Manager/>
  <Company/>
  <LinksUpToDate>false</LinksUpToDate>
  <CharactersWithSpaces>1200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Notary Acknowledgement for Administering Oath</dc:title>
  <dc:subject/>
  <dc:creator>NotaryAcknowledgement.com</dc:creator>
  <cp:keywords/>
  <dc:description/>
  <cp:lastModifiedBy>Casey Lewis</cp:lastModifiedBy>
  <cp:revision>5</cp:revision>
  <dcterms:created xsi:type="dcterms:W3CDTF">2018-05-12T01:39:00Z</dcterms:created>
  <dcterms:modified xsi:type="dcterms:W3CDTF">2021-05-07T03:15:00Z</dcterms:modified>
  <cp:category/>
</cp:coreProperties>
</file>