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8B71E" w14:textId="77777777" w:rsidR="00E31E59" w:rsidRPr="001C78A8" w:rsidRDefault="00E31E59" w:rsidP="00E31E5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NEVAD</w:t>
      </w:r>
      <w:r w:rsidRPr="001C78A8">
        <w:rPr>
          <w:rFonts w:ascii="Arial" w:hAnsi="Arial" w:cs="Arial"/>
          <w:b/>
          <w:sz w:val="32"/>
          <w:szCs w:val="32"/>
        </w:rPr>
        <w:t>A NOTARY ACKNOWLEDGEMENT</w:t>
      </w:r>
    </w:p>
    <w:p w14:paraId="1165D7A3" w14:textId="77777777" w:rsidR="00E31E59" w:rsidRPr="001C78A8" w:rsidRDefault="00E31E59" w:rsidP="00E31E59">
      <w:pPr>
        <w:jc w:val="center"/>
        <w:rPr>
          <w:rFonts w:ascii="Arial" w:hAnsi="Arial" w:cs="Arial"/>
          <w:sz w:val="32"/>
          <w:szCs w:val="32"/>
        </w:rPr>
      </w:pPr>
      <w:r w:rsidRPr="001C78A8">
        <w:rPr>
          <w:rFonts w:ascii="Arial" w:hAnsi="Arial" w:cs="Arial"/>
          <w:b/>
          <w:sz w:val="32"/>
          <w:szCs w:val="32"/>
        </w:rPr>
        <w:t>(</w:t>
      </w:r>
      <w:r>
        <w:rPr>
          <w:rFonts w:ascii="Arial" w:hAnsi="Arial" w:cs="Arial"/>
          <w:b/>
          <w:sz w:val="32"/>
          <w:szCs w:val="32"/>
        </w:rPr>
        <w:t>REPRESENTATIVE CAPACITY</w:t>
      </w:r>
      <w:r w:rsidRPr="001C78A8">
        <w:rPr>
          <w:rFonts w:ascii="Arial" w:hAnsi="Arial" w:cs="Arial"/>
          <w:b/>
          <w:sz w:val="32"/>
          <w:szCs w:val="32"/>
        </w:rPr>
        <w:t>)</w:t>
      </w:r>
    </w:p>
    <w:p w14:paraId="0B0E449C" w14:textId="77777777" w:rsidR="00E31E59" w:rsidRDefault="00E31E59" w:rsidP="00E31E59"/>
    <w:p w14:paraId="3D6AD795" w14:textId="77777777" w:rsidR="00E31E59" w:rsidRDefault="00E31E59" w:rsidP="00E31E59"/>
    <w:p w14:paraId="6DCD4EA9" w14:textId="77777777" w:rsidR="00BC6A97" w:rsidRDefault="00BC6A97" w:rsidP="00E31E59"/>
    <w:p w14:paraId="784FA76C" w14:textId="77777777" w:rsidR="00BC6A97" w:rsidRPr="0009463F" w:rsidRDefault="00BC6A97" w:rsidP="00E31E59"/>
    <w:p w14:paraId="2BD29D04" w14:textId="77777777" w:rsidR="00CA7820" w:rsidRPr="0009463F" w:rsidRDefault="00CA7820" w:rsidP="00CA7820">
      <w:r w:rsidRPr="0009463F">
        <w:t xml:space="preserve">State of </w:t>
      </w:r>
      <w:proofErr w:type="gramStart"/>
      <w:r w:rsidRPr="0009463F">
        <w:t>Nevada</w:t>
      </w:r>
      <w:r>
        <w:t xml:space="preserve"> }</w:t>
      </w:r>
      <w:proofErr w:type="gramEnd"/>
    </w:p>
    <w:p w14:paraId="49DE5A20" w14:textId="77777777" w:rsidR="00CA7820" w:rsidRDefault="00CA7820" w:rsidP="00CA7820"/>
    <w:p w14:paraId="723455E3" w14:textId="77777777" w:rsidR="00CA7820" w:rsidRPr="0009463F" w:rsidRDefault="00CA7820" w:rsidP="00CA7820">
      <w:r w:rsidRPr="0009463F">
        <w:t>County of ___________</w:t>
      </w:r>
      <w:proofErr w:type="gramStart"/>
      <w:r w:rsidRPr="0009463F">
        <w:t>_ </w:t>
      </w:r>
      <w:r>
        <w:t>}</w:t>
      </w:r>
      <w:proofErr w:type="gramEnd"/>
    </w:p>
    <w:p w14:paraId="5CCFE49E" w14:textId="77777777" w:rsidR="00CA7820" w:rsidRDefault="00CA7820" w:rsidP="00CA7820"/>
    <w:p w14:paraId="5C5B5E1C" w14:textId="54245924" w:rsidR="00E31E59" w:rsidRDefault="00E31E59" w:rsidP="00E31E59">
      <w:r w:rsidRPr="0009463F">
        <w:t>This instrument was ac</w:t>
      </w:r>
      <w:r w:rsidR="00F37FD1">
        <w:t>knowledged before me on _____</w:t>
      </w:r>
      <w:r w:rsidR="0089636B">
        <w:t>___</w:t>
      </w:r>
      <w:r w:rsidR="00F37FD1">
        <w:t>__[date] by_________</w:t>
      </w:r>
      <w:r w:rsidR="0089636B">
        <w:t>_________</w:t>
      </w:r>
      <w:r w:rsidR="00F37FD1">
        <w:t>__</w:t>
      </w:r>
      <w:r w:rsidR="0089636B">
        <w:t xml:space="preserve"> ____________</w:t>
      </w:r>
      <w:r w:rsidR="00F37FD1">
        <w:t>__</w:t>
      </w:r>
      <w:r w:rsidR="0089636B">
        <w:t>_____</w:t>
      </w:r>
      <w:r w:rsidR="00F37FD1">
        <w:t>___[</w:t>
      </w:r>
      <w:r w:rsidRPr="0009463F">
        <w:t>name(s) of per</w:t>
      </w:r>
      <w:r w:rsidR="00F37FD1">
        <w:t>son(s)] as _____</w:t>
      </w:r>
      <w:r w:rsidR="0089636B">
        <w:t>_______</w:t>
      </w:r>
      <w:r w:rsidR="00F37FD1">
        <w:t>________ [</w:t>
      </w:r>
      <w:r w:rsidRPr="0009463F">
        <w:t>type of authori</w:t>
      </w:r>
      <w:r w:rsidR="00F37FD1">
        <w:t xml:space="preserve">ty, e.g., officer, trustee, </w:t>
      </w:r>
      <w:proofErr w:type="spellStart"/>
      <w:r w:rsidR="00F37FD1">
        <w:t>etc</w:t>
      </w:r>
      <w:proofErr w:type="spellEnd"/>
      <w:r w:rsidR="00F37FD1">
        <w:t>] ______</w:t>
      </w:r>
      <w:r w:rsidR="0089636B">
        <w:t>__________</w:t>
      </w:r>
      <w:r w:rsidR="00F37FD1">
        <w:t>____ of _____</w:t>
      </w:r>
      <w:r w:rsidR="0089636B">
        <w:t>_______</w:t>
      </w:r>
      <w:r w:rsidR="00F37FD1">
        <w:t>_________ [</w:t>
      </w:r>
      <w:r w:rsidRPr="0009463F">
        <w:t>name of party on behalf o</w:t>
      </w:r>
      <w:r w:rsidR="00F37FD1">
        <w:t>f whom instrument was executed].</w:t>
      </w:r>
    </w:p>
    <w:p w14:paraId="7E4A3357" w14:textId="77777777" w:rsidR="003C1C14" w:rsidRDefault="003C1C14" w:rsidP="003C1C14"/>
    <w:p w14:paraId="7FA09646" w14:textId="77777777" w:rsidR="003C1C14" w:rsidRDefault="003C1C14" w:rsidP="003C1C14">
      <w:r w:rsidRPr="0009463F">
        <w:t xml:space="preserve">(Seal) </w:t>
      </w:r>
    </w:p>
    <w:p w14:paraId="4EB1FD6E" w14:textId="5987BB64" w:rsidR="003C1C14" w:rsidRPr="0009463F" w:rsidRDefault="00ED2EB9" w:rsidP="003C1C14">
      <w:pPr>
        <w:jc w:val="right"/>
      </w:pPr>
      <w:hyperlink r:id="rId6" w:history="1">
        <w:r w:rsidR="003C1C14" w:rsidRPr="00ED2EB9">
          <w:rPr>
            <w:rStyle w:val="Hyperlink"/>
          </w:rPr>
          <w:t>__________________________ </w:t>
        </w:r>
      </w:hyperlink>
    </w:p>
    <w:p w14:paraId="1D54447F" w14:textId="413667A6" w:rsidR="003C1C14" w:rsidRDefault="00F37FD1" w:rsidP="003C1C14">
      <w:pPr>
        <w:jc w:val="right"/>
      </w:pPr>
      <w:r>
        <w:t>Signature of notarial officer</w:t>
      </w:r>
    </w:p>
    <w:p w14:paraId="44D48651" w14:textId="77777777" w:rsidR="003C1C14" w:rsidRDefault="003C1C14" w:rsidP="003C1C14">
      <w:pPr>
        <w:jc w:val="right"/>
      </w:pPr>
    </w:p>
    <w:p w14:paraId="2831A486" w14:textId="77777777" w:rsidR="003C1C14" w:rsidRPr="0009463F" w:rsidRDefault="003C1C14" w:rsidP="003C1C14">
      <w:pPr>
        <w:jc w:val="right"/>
      </w:pPr>
      <w:r w:rsidRPr="0009463F">
        <w:t>__________________________ </w:t>
      </w:r>
    </w:p>
    <w:p w14:paraId="13816D04" w14:textId="5F333075" w:rsidR="003C1C14" w:rsidRDefault="003C1C14" w:rsidP="003C1C14">
      <w:pPr>
        <w:jc w:val="right"/>
      </w:pPr>
      <w:r w:rsidRPr="0009463F">
        <w:t>Title (and Rank) </w:t>
      </w:r>
    </w:p>
    <w:p w14:paraId="673FFF1A" w14:textId="77777777" w:rsidR="003C1C14" w:rsidRDefault="003C1C14" w:rsidP="003C1C14"/>
    <w:p w14:paraId="3C5013C6" w14:textId="5B9856E3" w:rsidR="00E31E59" w:rsidRDefault="00E31E59">
      <w:r>
        <w:t xml:space="preserve"> </w:t>
      </w:r>
    </w:p>
    <w:sectPr w:rsidR="00E31E59" w:rsidSect="00A738A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F98DB3" w14:textId="77777777" w:rsidR="00FE2D3B" w:rsidRDefault="00FE2D3B">
      <w:r>
        <w:separator/>
      </w:r>
    </w:p>
  </w:endnote>
  <w:endnote w:type="continuationSeparator" w:id="0">
    <w:p w14:paraId="77546A70" w14:textId="77777777" w:rsidR="00FE2D3B" w:rsidRDefault="00FE2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63567" w14:textId="77777777" w:rsidR="001C78A8" w:rsidRPr="001C78A8" w:rsidRDefault="0089636B">
    <w:pPr>
      <w:pStyle w:val="Footer"/>
      <w:rPr>
        <w:rFonts w:ascii="Arial" w:hAnsi="Arial" w:cs="Arial"/>
        <w:color w:val="000000" w:themeColor="text1"/>
        <w:sz w:val="18"/>
        <w:szCs w:val="18"/>
      </w:rPr>
    </w:pPr>
    <w:r w:rsidRPr="001C78A8">
      <w:rPr>
        <w:rFonts w:ascii="Arial" w:hAnsi="Arial" w:cs="Arial"/>
        <w:color w:val="000000" w:themeColor="text1"/>
        <w:sz w:val="18"/>
        <w:szCs w:val="18"/>
      </w:rPr>
      <w:t xml:space="preserve">Copyright © 2018 </w:t>
    </w:r>
    <w:hyperlink r:id="rId1" w:history="1">
      <w:r w:rsidRPr="001C78A8">
        <w:rPr>
          <w:rStyle w:val="Hyperlink"/>
          <w:rFonts w:ascii="Arial" w:hAnsi="Arial" w:cs="Arial"/>
          <w:color w:val="000000" w:themeColor="text1"/>
          <w:sz w:val="18"/>
          <w:szCs w:val="18"/>
        </w:rPr>
        <w:t>NotaryAcknowledgement.com</w:t>
      </w:r>
    </w:hyperlink>
    <w:r w:rsidRPr="001C78A8">
      <w:rPr>
        <w:rFonts w:ascii="Arial" w:hAnsi="Arial" w:cs="Arial"/>
        <w:color w:val="000000" w:themeColor="text1"/>
        <w:sz w:val="18"/>
        <w:szCs w:val="18"/>
      </w:rPr>
      <w:t>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E6E508" w14:textId="77777777" w:rsidR="00FE2D3B" w:rsidRDefault="00FE2D3B">
      <w:r>
        <w:separator/>
      </w:r>
    </w:p>
  </w:footnote>
  <w:footnote w:type="continuationSeparator" w:id="0">
    <w:p w14:paraId="4B20C39D" w14:textId="77777777" w:rsidR="00FE2D3B" w:rsidRDefault="00FE2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E59"/>
    <w:rsid w:val="00247B4C"/>
    <w:rsid w:val="003C1C14"/>
    <w:rsid w:val="004C5F4B"/>
    <w:rsid w:val="005E7E57"/>
    <w:rsid w:val="006318D8"/>
    <w:rsid w:val="0089636B"/>
    <w:rsid w:val="00BC6A97"/>
    <w:rsid w:val="00BF74B9"/>
    <w:rsid w:val="00C07C7D"/>
    <w:rsid w:val="00CA7820"/>
    <w:rsid w:val="00E31E59"/>
    <w:rsid w:val="00ED2EB9"/>
    <w:rsid w:val="00F37FD1"/>
    <w:rsid w:val="00FE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78F60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31E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31E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E59"/>
  </w:style>
  <w:style w:type="character" w:styleId="Hyperlink">
    <w:name w:val="Hyperlink"/>
    <w:basedOn w:val="DefaultParagraphFont"/>
    <w:uiPriority w:val="99"/>
    <w:unhideWhenUsed/>
    <w:rsid w:val="00E31E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D2E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ign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otaryacknowledgemen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507</Characters>
  <Application>Microsoft Office Word</Application>
  <DocSecurity>0</DocSecurity>
  <Lines>26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Nevada Notary Acknowledgement Representative Capacity</vt:lpstr>
    </vt:vector>
  </TitlesOfParts>
  <Manager/>
  <Company/>
  <LinksUpToDate>false</LinksUpToDate>
  <CharactersWithSpaces>548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Nevada Notary Acknowledgement Representative Capacity</dc:title>
  <dc:subject/>
  <dc:creator>NotaryAcknowledgement.com</dc:creator>
  <cp:keywords/>
  <dc:description/>
  <cp:lastModifiedBy>Casey Lewis</cp:lastModifiedBy>
  <cp:revision>11</cp:revision>
  <dcterms:created xsi:type="dcterms:W3CDTF">2018-05-11T21:35:00Z</dcterms:created>
  <dcterms:modified xsi:type="dcterms:W3CDTF">2021-05-07T03:14:00Z</dcterms:modified>
  <cp:category/>
</cp:coreProperties>
</file>