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9FFA" w14:textId="77777777" w:rsidR="00AA6C3C" w:rsidRPr="001C78A8" w:rsidRDefault="00AA6C3C" w:rsidP="00C05D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NEVAD</w:t>
      </w:r>
      <w:r w:rsidRPr="001C78A8">
        <w:rPr>
          <w:rFonts w:ascii="Arial" w:hAnsi="Arial" w:cs="Arial"/>
          <w:b/>
          <w:sz w:val="32"/>
          <w:szCs w:val="32"/>
        </w:rPr>
        <w:t>A NOTARY ACKNOWLEDGEMENT</w:t>
      </w:r>
    </w:p>
    <w:p w14:paraId="2FA14830" w14:textId="21B48296" w:rsidR="00AA6C3C" w:rsidRPr="009807C5" w:rsidRDefault="00AA6C3C" w:rsidP="009807C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(CERTIFYING COPY OF DOCUMENT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2945D052" w14:textId="77777777" w:rsidR="00015D0D" w:rsidRDefault="00015D0D" w:rsidP="00AA6C3C"/>
    <w:p w14:paraId="76559102" w14:textId="77777777" w:rsidR="00015D0D" w:rsidRDefault="00015D0D" w:rsidP="00AA6C3C"/>
    <w:p w14:paraId="4BA8F4E9" w14:textId="77777777" w:rsidR="00015D0D" w:rsidRDefault="00015D0D" w:rsidP="00AA6C3C"/>
    <w:p w14:paraId="2BC859CD" w14:textId="77777777" w:rsidR="00015D0D" w:rsidRDefault="00015D0D" w:rsidP="00AA6C3C"/>
    <w:p w14:paraId="4BF31E9E" w14:textId="77777777" w:rsidR="009807C5" w:rsidRPr="0009463F" w:rsidRDefault="009807C5" w:rsidP="009807C5">
      <w:r w:rsidRPr="0009463F">
        <w:t xml:space="preserve">State of </w:t>
      </w:r>
      <w:proofErr w:type="gramStart"/>
      <w:r w:rsidRPr="0009463F">
        <w:t>Nevada</w:t>
      </w:r>
      <w:r>
        <w:t xml:space="preserve"> }</w:t>
      </w:r>
      <w:proofErr w:type="gramEnd"/>
    </w:p>
    <w:p w14:paraId="48EA77E1" w14:textId="77777777" w:rsidR="009807C5" w:rsidRDefault="009807C5" w:rsidP="009807C5"/>
    <w:p w14:paraId="6605BC77" w14:textId="77777777" w:rsidR="009807C5" w:rsidRPr="0009463F" w:rsidRDefault="009807C5" w:rsidP="009807C5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051C173F" w14:textId="77777777" w:rsidR="009807C5" w:rsidRDefault="009807C5" w:rsidP="009807C5"/>
    <w:p w14:paraId="60C41BA7" w14:textId="062D8A1A" w:rsidR="00AA6C3C" w:rsidRDefault="00AA6C3C" w:rsidP="00AA6C3C">
      <w:r w:rsidRPr="0009463F">
        <w:t>I certify that this is a true and correct copy of a document in the possession of __________</w:t>
      </w:r>
      <w:r w:rsidR="00655041">
        <w:t>_______________</w:t>
      </w:r>
      <w:r w:rsidRPr="0009463F">
        <w:t>_______ Dated______________. </w:t>
      </w:r>
    </w:p>
    <w:p w14:paraId="6B4946B5" w14:textId="77777777" w:rsidR="00D62C62" w:rsidRDefault="00D62C62" w:rsidP="00D62C62"/>
    <w:p w14:paraId="752A778D" w14:textId="77777777" w:rsidR="00D62C62" w:rsidRDefault="00D62C62" w:rsidP="00D62C62">
      <w:r w:rsidRPr="0009463F">
        <w:t xml:space="preserve">(Seal) </w:t>
      </w:r>
    </w:p>
    <w:p w14:paraId="79394857" w14:textId="1690F673" w:rsidR="00D62C62" w:rsidRPr="0009463F" w:rsidRDefault="00660292" w:rsidP="00D62C62">
      <w:pPr>
        <w:jc w:val="right"/>
      </w:pPr>
      <w:hyperlink r:id="rId6" w:history="1">
        <w:r w:rsidR="00D62C62" w:rsidRPr="00660292">
          <w:rPr>
            <w:rStyle w:val="Hyperlink"/>
          </w:rPr>
          <w:t>__________________________ </w:t>
        </w:r>
      </w:hyperlink>
    </w:p>
    <w:p w14:paraId="25993601" w14:textId="4220B046" w:rsidR="00D62C62" w:rsidRDefault="00B8101D" w:rsidP="00D62C62">
      <w:pPr>
        <w:jc w:val="right"/>
      </w:pPr>
      <w:r>
        <w:t>Signature of notarial officer</w:t>
      </w:r>
    </w:p>
    <w:p w14:paraId="01B99CB5" w14:textId="77777777" w:rsidR="00D62C62" w:rsidRDefault="00D62C62" w:rsidP="00D62C62">
      <w:pPr>
        <w:jc w:val="right"/>
      </w:pPr>
    </w:p>
    <w:p w14:paraId="48BD8526" w14:textId="77777777" w:rsidR="00D62C62" w:rsidRPr="0009463F" w:rsidRDefault="00D62C62" w:rsidP="00D62C62">
      <w:pPr>
        <w:jc w:val="right"/>
      </w:pPr>
      <w:r w:rsidRPr="0009463F">
        <w:t>__________________________ </w:t>
      </w:r>
    </w:p>
    <w:p w14:paraId="29A9E1E5" w14:textId="46A8B8A7" w:rsidR="00D62C62" w:rsidRDefault="00D62C62" w:rsidP="00D62C62">
      <w:pPr>
        <w:jc w:val="right"/>
      </w:pPr>
      <w:r w:rsidRPr="0009463F">
        <w:t>Title (and Rank)</w:t>
      </w:r>
    </w:p>
    <w:p w14:paraId="754BC58F" w14:textId="77777777" w:rsidR="00D62C62" w:rsidRDefault="00D62C62" w:rsidP="00D62C62"/>
    <w:p w14:paraId="26653C76" w14:textId="77777777" w:rsidR="00C710F0" w:rsidRDefault="00F9719F" w:rsidP="00D62C62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0837F" w14:textId="77777777" w:rsidR="00F9719F" w:rsidRDefault="00F9719F">
      <w:r>
        <w:separator/>
      </w:r>
    </w:p>
  </w:endnote>
  <w:endnote w:type="continuationSeparator" w:id="0">
    <w:p w14:paraId="3846D81A" w14:textId="77777777" w:rsidR="00F9719F" w:rsidRDefault="00F9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90E6" w14:textId="77777777" w:rsidR="001C78A8" w:rsidRPr="001C78A8" w:rsidRDefault="00655041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290B2" w14:textId="77777777" w:rsidR="00F9719F" w:rsidRDefault="00F9719F">
      <w:r>
        <w:separator/>
      </w:r>
    </w:p>
  </w:footnote>
  <w:footnote w:type="continuationSeparator" w:id="0">
    <w:p w14:paraId="3D272F24" w14:textId="77777777" w:rsidR="00F9719F" w:rsidRDefault="00F9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3C"/>
    <w:rsid w:val="00015D0D"/>
    <w:rsid w:val="000D246E"/>
    <w:rsid w:val="00247B4C"/>
    <w:rsid w:val="005E7E57"/>
    <w:rsid w:val="00655041"/>
    <w:rsid w:val="00660292"/>
    <w:rsid w:val="008A032A"/>
    <w:rsid w:val="009807C5"/>
    <w:rsid w:val="00AA6C3C"/>
    <w:rsid w:val="00B8101D"/>
    <w:rsid w:val="00C05D4E"/>
    <w:rsid w:val="00D62C62"/>
    <w:rsid w:val="00F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A5A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6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C3C"/>
  </w:style>
  <w:style w:type="character" w:styleId="Hyperlink">
    <w:name w:val="Hyperlink"/>
    <w:basedOn w:val="DefaultParagraphFont"/>
    <w:uiPriority w:val="99"/>
    <w:unhideWhenUsed/>
    <w:rsid w:val="00AA6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0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355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Notary Acknowledgement Certifying Copy of Document</vt:lpstr>
    </vt:vector>
  </TitlesOfParts>
  <Manager/>
  <Company/>
  <LinksUpToDate>false</LinksUpToDate>
  <CharactersWithSpaces>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Notary Acknowledgement Certifying Copy of Document</dc:title>
  <dc:subject/>
  <dc:creator>NotaryAcknowledgement.com</dc:creator>
  <cp:keywords/>
  <dc:description/>
  <cp:lastModifiedBy>Casey Lewis</cp:lastModifiedBy>
  <cp:revision>9</cp:revision>
  <dcterms:created xsi:type="dcterms:W3CDTF">2018-05-11T21:34:00Z</dcterms:created>
  <dcterms:modified xsi:type="dcterms:W3CDTF">2021-05-07T03:16:00Z</dcterms:modified>
  <cp:category/>
</cp:coreProperties>
</file>