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74E9E719" w:rsidR="009E4A31" w:rsidRPr="00BA5D78" w:rsidRDefault="00E02AA4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02951317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D10E48">
        <w:rPr>
          <w:rFonts w:ascii="Arial" w:hAnsi="Arial" w:cs="Arial"/>
          <w:b/>
          <w:sz w:val="32"/>
          <w:szCs w:val="32"/>
        </w:rPr>
        <w:t>OATH OR AFFIRMATION</w:t>
      </w:r>
      <w:r w:rsidR="008A4C51">
        <w:rPr>
          <w:rFonts w:ascii="Arial" w:hAnsi="Arial" w:cs="Arial"/>
          <w:b/>
          <w:sz w:val="32"/>
          <w:szCs w:val="32"/>
        </w:rPr>
        <w:t xml:space="preserve"> SHORT FORM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05ECEFC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02AA4">
        <w:rPr>
          <w:rFonts w:ascii="Arial" w:hAnsi="Arial" w:cs="Arial"/>
        </w:rPr>
        <w:t>Maryland</w:t>
      </w:r>
      <w:r w:rsidRPr="00BA5D78">
        <w:rPr>
          <w:rFonts w:ascii="Arial" w:hAnsi="Arial" w:cs="Arial"/>
        </w:rPr>
        <w:t xml:space="preserve"> </w:t>
      </w:r>
    </w:p>
    <w:p w14:paraId="5A1E8E48" w14:textId="429296EE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AF5165">
        <w:rPr>
          <w:rFonts w:ascii="Arial" w:hAnsi="Arial" w:cs="Arial"/>
        </w:rPr>
        <w:t xml:space="preserve">______________ </w:t>
      </w:r>
      <w:r w:rsidR="00E02AA4">
        <w:rPr>
          <w:rFonts w:ascii="Arial" w:hAnsi="Arial" w:cs="Arial"/>
        </w:rPr>
        <w:t>(or City of Baltimore), to wit: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340D7C78" w14:textId="59878895" w:rsidR="003C2028" w:rsidRDefault="008A4C51" w:rsidP="008A4C51">
      <w:pPr>
        <w:rPr>
          <w:rFonts w:ascii="Arial" w:hAnsi="Arial" w:cs="Arial"/>
        </w:rPr>
      </w:pPr>
      <w:r>
        <w:rPr>
          <w:rFonts w:ascii="Arial" w:hAnsi="Arial" w:cs="Arial"/>
        </w:rPr>
        <w:t>Sworn to and subscribed before me by ______________</w:t>
      </w:r>
      <w:r w:rsidRPr="00BA5D78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[name of person(s) swearing] this</w:t>
      </w:r>
      <w:r w:rsidR="00E02AA4">
        <w:rPr>
          <w:rFonts w:ascii="Arial" w:hAnsi="Arial" w:cs="Arial"/>
        </w:rPr>
        <w:t xml:space="preserve"> ____ day of ______________, 20___</w:t>
      </w:r>
      <w:r>
        <w:rPr>
          <w:rFonts w:ascii="Arial" w:hAnsi="Arial" w:cs="Arial"/>
        </w:rPr>
        <w:t>.</w:t>
      </w:r>
    </w:p>
    <w:p w14:paraId="7B038BE4" w14:textId="77777777" w:rsidR="003C2028" w:rsidRDefault="003C2028" w:rsidP="00BA5D78">
      <w:pPr>
        <w:rPr>
          <w:rFonts w:ascii="Arial" w:hAnsi="Arial" w:cs="Arial"/>
        </w:rPr>
      </w:pPr>
    </w:p>
    <w:p w14:paraId="616EB3FB" w14:textId="23099DCA" w:rsidR="003C2028" w:rsidRDefault="007B29A9" w:rsidP="003C20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"https://esign.com/"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2028" w:rsidRPr="007B29A9">
        <w:rPr>
          <w:rStyle w:val="Hyperlink"/>
          <w:rFonts w:ascii="Arial" w:hAnsi="Arial" w:cs="Arial"/>
        </w:rPr>
        <w:t>______________________</w:t>
      </w:r>
      <w:r>
        <w:rPr>
          <w:rFonts w:ascii="Arial" w:hAnsi="Arial" w:cs="Arial"/>
        </w:rPr>
        <w:fldChar w:fldCharType="end"/>
      </w:r>
      <w:r w:rsidR="003C2028" w:rsidRPr="00BA5D78">
        <w:rPr>
          <w:rFonts w:ascii="Arial" w:hAnsi="Arial" w:cs="Arial"/>
        </w:rPr>
        <w:t xml:space="preserve"> </w:t>
      </w:r>
    </w:p>
    <w:p w14:paraId="74C231B1" w14:textId="3F8FA34E" w:rsidR="003C2028" w:rsidRDefault="003C2028" w:rsidP="003C2028">
      <w:pPr>
        <w:rPr>
          <w:rFonts w:ascii="Arial" w:hAnsi="Arial" w:cs="Arial"/>
        </w:rPr>
      </w:pPr>
      <w:r>
        <w:rPr>
          <w:rFonts w:ascii="Arial" w:hAnsi="Arial" w:cs="Arial"/>
        </w:rPr>
        <w:t>[Notary Seal]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AF5165">
        <w:rPr>
          <w:rFonts w:ascii="Arial" w:hAnsi="Arial" w:cs="Arial"/>
        </w:rPr>
        <w:t xml:space="preserve">   [</w:t>
      </w:r>
      <w:proofErr w:type="gramEnd"/>
      <w:r w:rsidRPr="00BA5D78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Notary Public]</w:t>
      </w:r>
    </w:p>
    <w:p w14:paraId="60BA45D9" w14:textId="77777777" w:rsidR="008A4C51" w:rsidRDefault="008A4C51" w:rsidP="008A4C51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______________________ </w:t>
      </w:r>
    </w:p>
    <w:p w14:paraId="0478C5C0" w14:textId="19631BD2" w:rsidR="008A4C51" w:rsidRDefault="008A4C51" w:rsidP="008A4C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[Printed Name of Notary Public]</w:t>
      </w:r>
    </w:p>
    <w:p w14:paraId="1D426577" w14:textId="77777777" w:rsidR="003C2028" w:rsidRDefault="003C2028" w:rsidP="003C20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6EFB94B9" w14:textId="55C7E4F1" w:rsidR="003C2028" w:rsidRDefault="003C2028" w:rsidP="003C20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</w:t>
      </w:r>
      <w:r w:rsidR="008A4C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xpires: </w:t>
      </w:r>
      <w:r w:rsidR="00F12F24">
        <w:rPr>
          <w:rFonts w:ascii="Arial" w:hAnsi="Arial" w:cs="Arial"/>
        </w:rPr>
        <w:t>______________</w:t>
      </w: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0E971F1C" w14:textId="521A990F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4FE0D" w14:textId="77777777" w:rsidR="00246BE5" w:rsidRDefault="00246BE5" w:rsidP="001C78A8">
      <w:r>
        <w:separator/>
      </w:r>
    </w:p>
  </w:endnote>
  <w:endnote w:type="continuationSeparator" w:id="0">
    <w:p w14:paraId="51007B0E" w14:textId="77777777" w:rsidR="00246BE5" w:rsidRDefault="00246BE5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18B5" w14:textId="77777777" w:rsidR="00246BE5" w:rsidRDefault="00246BE5" w:rsidP="001C78A8">
      <w:r>
        <w:separator/>
      </w:r>
    </w:p>
  </w:footnote>
  <w:footnote w:type="continuationSeparator" w:id="0">
    <w:p w14:paraId="7D12D145" w14:textId="77777777" w:rsidR="00246BE5" w:rsidRDefault="00246BE5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4B03"/>
    <w:rsid w:val="00080965"/>
    <w:rsid w:val="001C78A8"/>
    <w:rsid w:val="001D1661"/>
    <w:rsid w:val="00246BE5"/>
    <w:rsid w:val="0026626B"/>
    <w:rsid w:val="002A53E3"/>
    <w:rsid w:val="003C2028"/>
    <w:rsid w:val="003D10FB"/>
    <w:rsid w:val="00521195"/>
    <w:rsid w:val="0055631C"/>
    <w:rsid w:val="005A587C"/>
    <w:rsid w:val="0065457D"/>
    <w:rsid w:val="007131F6"/>
    <w:rsid w:val="00731FCA"/>
    <w:rsid w:val="007B29A9"/>
    <w:rsid w:val="0086631C"/>
    <w:rsid w:val="008A4C51"/>
    <w:rsid w:val="008E6C0A"/>
    <w:rsid w:val="009D5D5B"/>
    <w:rsid w:val="009E4A31"/>
    <w:rsid w:val="00A738AF"/>
    <w:rsid w:val="00AF5165"/>
    <w:rsid w:val="00B1565D"/>
    <w:rsid w:val="00B45787"/>
    <w:rsid w:val="00B57DD2"/>
    <w:rsid w:val="00BA5D78"/>
    <w:rsid w:val="00BE2533"/>
    <w:rsid w:val="00C8690B"/>
    <w:rsid w:val="00D10E48"/>
    <w:rsid w:val="00D43493"/>
    <w:rsid w:val="00D56441"/>
    <w:rsid w:val="00E02AA4"/>
    <w:rsid w:val="00F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446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Oath Affirmation Short Form Notary Acknowledgement Form</vt:lpstr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Oath Affirmation Short Form Notary Acknowledgement Form</dc:title>
  <dc:subject/>
  <dc:creator>NotaryAcknowledgement.com</dc:creator>
  <cp:keywords/>
  <dc:description/>
  <cp:lastModifiedBy>Casey Lewis</cp:lastModifiedBy>
  <cp:revision>4</cp:revision>
  <cp:lastPrinted>2018-05-11T20:22:00Z</cp:lastPrinted>
  <dcterms:created xsi:type="dcterms:W3CDTF">2018-05-20T16:59:00Z</dcterms:created>
  <dcterms:modified xsi:type="dcterms:W3CDTF">2021-05-06T20:36:00Z</dcterms:modified>
  <cp:category/>
</cp:coreProperties>
</file>