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4F651555" w:rsidR="009E4A31" w:rsidRPr="00BA5D78" w:rsidRDefault="00792AA5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264D3D62" w:rsidR="001C78A8" w:rsidRPr="00BA5D78" w:rsidRDefault="001C78A8" w:rsidP="001C78A8">
      <w:pPr>
        <w:jc w:val="center"/>
        <w:rPr>
          <w:rFonts w:ascii="Arial" w:hAnsi="Arial" w:cs="Arial"/>
          <w:sz w:val="32"/>
          <w:szCs w:val="32"/>
        </w:rPr>
      </w:pPr>
      <w:r w:rsidRPr="00BA5D78">
        <w:rPr>
          <w:rFonts w:ascii="Arial" w:hAnsi="Arial" w:cs="Arial"/>
          <w:b/>
          <w:sz w:val="32"/>
          <w:szCs w:val="32"/>
        </w:rPr>
        <w:t>(</w:t>
      </w:r>
      <w:r w:rsidR="00823428">
        <w:rPr>
          <w:rFonts w:ascii="Arial" w:hAnsi="Arial" w:cs="Arial"/>
          <w:b/>
          <w:sz w:val="32"/>
          <w:szCs w:val="32"/>
        </w:rPr>
        <w:t>PUBLIC OFFICER</w:t>
      </w:r>
      <w:r w:rsidRPr="00BA5D78">
        <w:rPr>
          <w:rFonts w:ascii="Arial" w:hAnsi="Arial" w:cs="Arial"/>
          <w:b/>
          <w:sz w:val="32"/>
          <w:szCs w:val="32"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5E1269C9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792AA5">
        <w:rPr>
          <w:rFonts w:ascii="Arial" w:hAnsi="Arial" w:cs="Arial"/>
        </w:rPr>
        <w:t>Maine</w:t>
      </w:r>
      <w:r w:rsidRPr="00BA5D78">
        <w:rPr>
          <w:rFonts w:ascii="Arial" w:hAnsi="Arial" w:cs="Arial"/>
        </w:rPr>
        <w:t xml:space="preserve"> </w:t>
      </w:r>
    </w:p>
    <w:p w14:paraId="5A1E8E48" w14:textId="6395A306" w:rsidR="00BA5D78" w:rsidRDefault="00792AA5" w:rsidP="00BA5D78">
      <w:pPr>
        <w:rPr>
          <w:rFonts w:ascii="Arial" w:hAnsi="Arial" w:cs="Arial"/>
        </w:rPr>
      </w:pPr>
      <w:r>
        <w:rPr>
          <w:rFonts w:ascii="Arial" w:hAnsi="Arial" w:cs="Arial"/>
        </w:rPr>
        <w:t>County</w:t>
      </w:r>
      <w:r w:rsidR="00BA5D78" w:rsidRPr="00BA5D78">
        <w:rPr>
          <w:rFonts w:ascii="Arial" w:hAnsi="Arial" w:cs="Arial"/>
        </w:rPr>
        <w:t xml:space="preserve"> of </w:t>
      </w:r>
      <w:r w:rsidR="00E6262B" w:rsidRPr="00BA5D78">
        <w:rPr>
          <w:rFonts w:ascii="Arial" w:hAnsi="Arial" w:cs="Arial"/>
        </w:rPr>
        <w:t>__________</w:t>
      </w:r>
      <w:r w:rsidR="00E6262B">
        <w:rPr>
          <w:rFonts w:ascii="Arial" w:hAnsi="Arial" w:cs="Arial"/>
        </w:rPr>
        <w:t>______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E971F1C" w14:textId="265539D2" w:rsidR="001C78A8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foregoing instrument was acknowledged before me this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______ [date] by </w:t>
      </w:r>
      <w:r w:rsidR="00940B96" w:rsidRPr="00BA5D78">
        <w:rPr>
          <w:rFonts w:ascii="Arial" w:hAnsi="Arial" w:cs="Arial"/>
        </w:rPr>
        <w:t>__________</w:t>
      </w:r>
      <w:r w:rsidR="00940B96">
        <w:rPr>
          <w:rFonts w:ascii="Arial" w:hAnsi="Arial" w:cs="Arial"/>
        </w:rPr>
        <w:t xml:space="preserve">______ [name </w:t>
      </w:r>
      <w:r w:rsidR="00823428">
        <w:rPr>
          <w:rFonts w:ascii="Arial" w:hAnsi="Arial" w:cs="Arial"/>
        </w:rPr>
        <w:t>and title of position].</w:t>
      </w:r>
    </w:p>
    <w:p w14:paraId="5ADE562D" w14:textId="77777777" w:rsidR="00823428" w:rsidRDefault="00823428" w:rsidP="00792AA5">
      <w:pPr>
        <w:rPr>
          <w:rFonts w:ascii="Arial" w:hAnsi="Arial" w:cs="Arial"/>
        </w:rPr>
      </w:pPr>
    </w:p>
    <w:p w14:paraId="4E992CC5" w14:textId="56D2C026" w:rsidR="00792AA5" w:rsidRDefault="003425AD" w:rsidP="00792AA5">
      <w:pPr>
        <w:rPr>
          <w:rFonts w:ascii="Arial" w:hAnsi="Arial" w:cs="Arial"/>
        </w:rPr>
      </w:pPr>
      <w:hyperlink r:id="rId6" w:history="1">
        <w:r w:rsidR="00792AA5" w:rsidRPr="003425AD">
          <w:rPr>
            <w:rStyle w:val="Hyperlink"/>
            <w:rFonts w:ascii="Arial" w:hAnsi="Arial" w:cs="Arial"/>
          </w:rPr>
          <w:t>________________________</w:t>
        </w:r>
      </w:hyperlink>
    </w:p>
    <w:p w14:paraId="1EFA3BD0" w14:textId="060C6659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[Notary Public Signature]</w:t>
      </w:r>
    </w:p>
    <w:p w14:paraId="440AF7BD" w14:textId="77777777" w:rsidR="00792AA5" w:rsidRDefault="00792AA5" w:rsidP="00792AA5">
      <w:pPr>
        <w:rPr>
          <w:rFonts w:ascii="Arial" w:hAnsi="Arial" w:cs="Arial"/>
        </w:rPr>
      </w:pP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</w:t>
      </w:r>
    </w:p>
    <w:p w14:paraId="24BF1D81" w14:textId="43D20072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[Print Name of Notary Public]</w:t>
      </w:r>
    </w:p>
    <w:p w14:paraId="6A6800EF" w14:textId="5D1FEB45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Notary Public, State of Maine</w:t>
      </w:r>
    </w:p>
    <w:p w14:paraId="2C91AEB4" w14:textId="15E92D7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</w:t>
      </w:r>
    </w:p>
    <w:p w14:paraId="2D829277" w14:textId="2323FEDB" w:rsidR="00792AA5" w:rsidRDefault="00792AA5" w:rsidP="00792AA5">
      <w:pPr>
        <w:rPr>
          <w:rFonts w:ascii="Arial" w:hAnsi="Arial" w:cs="Arial"/>
        </w:rPr>
      </w:pPr>
      <w:r>
        <w:rPr>
          <w:rFonts w:ascii="Arial" w:hAnsi="Arial" w:cs="Arial"/>
        </w:rPr>
        <w:t>[Seal optional]</w:t>
      </w:r>
    </w:p>
    <w:p w14:paraId="63D05126" w14:textId="77777777" w:rsidR="00792AA5" w:rsidRPr="00C20ACB" w:rsidRDefault="00792AA5" w:rsidP="00792AA5">
      <w:pPr>
        <w:rPr>
          <w:rFonts w:ascii="Arial" w:hAnsi="Arial" w:cs="Arial"/>
        </w:rPr>
      </w:pPr>
    </w:p>
    <w:sectPr w:rsidR="00792AA5" w:rsidRPr="00C20ACB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1863E" w14:textId="77777777" w:rsidR="00ED7CA3" w:rsidRDefault="00ED7CA3" w:rsidP="001C78A8">
      <w:r>
        <w:separator/>
      </w:r>
    </w:p>
  </w:endnote>
  <w:endnote w:type="continuationSeparator" w:id="0">
    <w:p w14:paraId="60F3F08E" w14:textId="77777777" w:rsidR="00ED7CA3" w:rsidRDefault="00ED7CA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1A51C" w14:textId="77777777" w:rsidR="00ED7CA3" w:rsidRDefault="00ED7CA3" w:rsidP="001C78A8">
      <w:r>
        <w:separator/>
      </w:r>
    </w:p>
  </w:footnote>
  <w:footnote w:type="continuationSeparator" w:id="0">
    <w:p w14:paraId="37130129" w14:textId="77777777" w:rsidR="00ED7CA3" w:rsidRDefault="00ED7CA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083694"/>
    <w:rsid w:val="001C78A8"/>
    <w:rsid w:val="00260C5A"/>
    <w:rsid w:val="002D6119"/>
    <w:rsid w:val="00317C7B"/>
    <w:rsid w:val="003425AD"/>
    <w:rsid w:val="00371D64"/>
    <w:rsid w:val="004A1CF5"/>
    <w:rsid w:val="004A683A"/>
    <w:rsid w:val="0053166C"/>
    <w:rsid w:val="005A587C"/>
    <w:rsid w:val="00773CC2"/>
    <w:rsid w:val="00792AA5"/>
    <w:rsid w:val="007A06C4"/>
    <w:rsid w:val="00823428"/>
    <w:rsid w:val="008E21DD"/>
    <w:rsid w:val="008E6C0A"/>
    <w:rsid w:val="00940B96"/>
    <w:rsid w:val="009C2DA7"/>
    <w:rsid w:val="009C5AD0"/>
    <w:rsid w:val="009D5A7E"/>
    <w:rsid w:val="009D5D5B"/>
    <w:rsid w:val="009E4A31"/>
    <w:rsid w:val="00A256F4"/>
    <w:rsid w:val="00A47938"/>
    <w:rsid w:val="00A738AF"/>
    <w:rsid w:val="00B066E8"/>
    <w:rsid w:val="00B57DD2"/>
    <w:rsid w:val="00BA5634"/>
    <w:rsid w:val="00BA5D78"/>
    <w:rsid w:val="00BE2533"/>
    <w:rsid w:val="00C20ACB"/>
    <w:rsid w:val="00CA437E"/>
    <w:rsid w:val="00D6392E"/>
    <w:rsid w:val="00DD199F"/>
    <w:rsid w:val="00E11CDD"/>
    <w:rsid w:val="00E56B85"/>
    <w:rsid w:val="00E6262B"/>
    <w:rsid w:val="00E65A40"/>
    <w:rsid w:val="00E94A7A"/>
    <w:rsid w:val="00ED7CA3"/>
    <w:rsid w:val="00E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396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Public Officer Notary Acknowledgement Form</vt:lpstr>
    </vt:vector>
  </TitlesOfParts>
  <Manager/>
  <Company/>
  <LinksUpToDate>false</LinksUpToDate>
  <CharactersWithSpaces>447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Public Officer Notary Acknowledgement Form</dc:title>
  <dc:subject/>
  <dc:creator>NotaryAcknowledgement.com</dc:creator>
  <cp:keywords/>
  <dc:description/>
  <cp:lastModifiedBy>Casey Lewis</cp:lastModifiedBy>
  <cp:revision>4</cp:revision>
  <cp:lastPrinted>2018-05-14T17:06:00Z</cp:lastPrinted>
  <dcterms:created xsi:type="dcterms:W3CDTF">2018-05-17T17:22:00Z</dcterms:created>
  <dcterms:modified xsi:type="dcterms:W3CDTF">2021-05-06T19:21:00Z</dcterms:modified>
  <cp:category/>
</cp:coreProperties>
</file>