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1F8690C1" w:rsidR="009E4A31" w:rsidRPr="00BA5D78" w:rsidRDefault="00E56B8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D8ECC9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</w:t>
      </w:r>
      <w:r w:rsidR="00E56B85">
        <w:rPr>
          <w:rFonts w:ascii="Arial" w:hAnsi="Arial" w:cs="Arial"/>
        </w:rPr>
        <w:t>entucky</w:t>
      </w:r>
      <w:r w:rsidRPr="00BA5D78">
        <w:rPr>
          <w:rFonts w:ascii="Arial" w:hAnsi="Arial" w:cs="Arial"/>
        </w:rPr>
        <w:t xml:space="preserve"> </w:t>
      </w:r>
    </w:p>
    <w:p w14:paraId="5A1E8E48" w14:textId="6A06EAD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7C35138D" w:rsidR="00E56B85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E56B85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E56B85">
        <w:rPr>
          <w:rFonts w:ascii="Arial" w:hAnsi="Arial" w:cs="Arial"/>
        </w:rPr>
        <w:t xml:space="preserve"> this ____ day of _____________ [month], _______ [year], </w:t>
      </w:r>
      <w:r w:rsidRPr="00BA5D7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person acknowledged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. 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60BA110A" w:rsidR="00E56B85" w:rsidRDefault="00A31DF5" w:rsidP="00A256F4">
      <w:pPr>
        <w:jc w:val="right"/>
        <w:rPr>
          <w:rFonts w:ascii="Arial" w:hAnsi="Arial" w:cs="Arial"/>
        </w:rPr>
      </w:pPr>
      <w:hyperlink r:id="rId6" w:history="1">
        <w:r w:rsidR="00E56B85" w:rsidRPr="00A31DF5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6C9FDD" w:rsidR="00E56B85" w:rsidRDefault="00E56B85" w:rsidP="00A256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person taking acknowledgement]</w:t>
      </w:r>
    </w:p>
    <w:p w14:paraId="343DDE1E" w14:textId="3182C651" w:rsidR="00E56B85" w:rsidRDefault="00E56B85" w:rsidP="00A256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21768FD" w:rsidR="00E56B85" w:rsidRDefault="00E56B85" w:rsidP="00A256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or rank]</w:t>
      </w:r>
    </w:p>
    <w:p w14:paraId="07239EA3" w14:textId="5AC02C01" w:rsidR="00E56B85" w:rsidRDefault="00E56B85" w:rsidP="00A256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9650DF7" w14:textId="485A8852" w:rsidR="00E56B85" w:rsidRDefault="00E56B85" w:rsidP="00A256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0E971F1C" w14:textId="40AFD464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FE3E" w14:textId="77777777" w:rsidR="00EB0852" w:rsidRDefault="00EB0852" w:rsidP="001C78A8">
      <w:r>
        <w:separator/>
      </w:r>
    </w:p>
  </w:endnote>
  <w:endnote w:type="continuationSeparator" w:id="0">
    <w:p w14:paraId="3D87956B" w14:textId="77777777" w:rsidR="00EB0852" w:rsidRDefault="00EB0852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95E4" w14:textId="77777777" w:rsidR="00EB0852" w:rsidRDefault="00EB0852" w:rsidP="001C78A8">
      <w:r>
        <w:separator/>
      </w:r>
    </w:p>
  </w:footnote>
  <w:footnote w:type="continuationSeparator" w:id="0">
    <w:p w14:paraId="2BF49C71" w14:textId="77777777" w:rsidR="00EB0852" w:rsidRDefault="00EB0852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60C5A"/>
    <w:rsid w:val="00317C7B"/>
    <w:rsid w:val="004A1CF5"/>
    <w:rsid w:val="004A683A"/>
    <w:rsid w:val="0053166C"/>
    <w:rsid w:val="005A587C"/>
    <w:rsid w:val="008E6C0A"/>
    <w:rsid w:val="009C2DA7"/>
    <w:rsid w:val="009C5AD0"/>
    <w:rsid w:val="009D5D5B"/>
    <w:rsid w:val="009E4A31"/>
    <w:rsid w:val="00A256F4"/>
    <w:rsid w:val="00A31DF5"/>
    <w:rsid w:val="00A47938"/>
    <w:rsid w:val="00A738AF"/>
    <w:rsid w:val="00B57DD2"/>
    <w:rsid w:val="00BA5634"/>
    <w:rsid w:val="00BA5D78"/>
    <w:rsid w:val="00BE2533"/>
    <w:rsid w:val="00E11CDD"/>
    <w:rsid w:val="00E56B85"/>
    <w:rsid w:val="00E6262B"/>
    <w:rsid w:val="00E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398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Individual Notary Acknowledgement Form</vt:lpstr>
    </vt:vector>
  </TitlesOfParts>
  <Manager/>
  <Company/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Individual Notary Acknowledgement Form</dc:title>
  <dc:subject/>
  <dc:creator>NotaryAcknowledgement.com</dc:creator>
  <cp:keywords/>
  <dc:description/>
  <cp:lastModifiedBy>Casey Lewis</cp:lastModifiedBy>
  <cp:revision>5</cp:revision>
  <cp:lastPrinted>2018-05-14T17:06:00Z</cp:lastPrinted>
  <dcterms:created xsi:type="dcterms:W3CDTF">2018-05-15T17:11:00Z</dcterms:created>
  <dcterms:modified xsi:type="dcterms:W3CDTF">2021-05-06T18:45:00Z</dcterms:modified>
  <cp:category/>
</cp:coreProperties>
</file>