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7777777" w:rsidR="009E4A31" w:rsidRPr="001C78A8" w:rsidRDefault="00646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ALASKA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1EBFD1BD" w:rsidR="001C78A8" w:rsidRPr="001C78A8" w:rsidRDefault="001C78A8" w:rsidP="004D6820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4D6820">
        <w:rPr>
          <w:rFonts w:ascii="Arial" w:hAnsi="Arial" w:cs="Arial"/>
          <w:b/>
          <w:sz w:val="32"/>
          <w:szCs w:val="32"/>
        </w:rPr>
        <w:t>VERIFICATION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143294CC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A418FF" w:rsidRPr="002D5C23">
        <w:rPr>
          <w:rFonts w:ascii="Arial" w:hAnsi="Arial" w:cs="Arial"/>
          <w:sz w:val="22"/>
          <w:szCs w:val="22"/>
        </w:rPr>
        <w:t>Alaska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37897E62" w:rsidR="00B748E0" w:rsidRDefault="00B748E0" w:rsidP="00AC024E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Judicial District (or County of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 w:rsidR="00AC024E">
        <w:rPr>
          <w:rFonts w:ascii="Arial" w:hAnsi="Arial" w:cs="Arial"/>
          <w:sz w:val="22"/>
          <w:szCs w:val="22"/>
        </w:rPr>
        <w:t>)</w:t>
      </w:r>
    </w:p>
    <w:p w14:paraId="7D158D6B" w14:textId="77777777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F2CCB" w14:textId="0AC129BA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 Municipality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84450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47FD925A" w14:textId="65E46F12" w:rsidR="005E478E" w:rsidRDefault="0084450E" w:rsidP="005E478E">
      <w:pPr>
        <w:rPr>
          <w:rFonts w:ascii="Arial" w:eastAsia="Times New Roman" w:hAnsi="Arial" w:cs="Arial"/>
          <w:sz w:val="22"/>
          <w:szCs w:val="22"/>
        </w:rPr>
      </w:pPr>
      <w:r w:rsidRPr="0084450E">
        <w:rPr>
          <w:rFonts w:ascii="Arial" w:eastAsia="Times New Roman" w:hAnsi="Arial" w:cs="Arial"/>
          <w:sz w:val="22"/>
          <w:szCs w:val="22"/>
        </w:rPr>
        <w:t xml:space="preserve">I </w:t>
      </w:r>
      <w:r w:rsidR="00526437" w:rsidRPr="002D5C23">
        <w:rPr>
          <w:rFonts w:ascii="Arial" w:hAnsi="Arial" w:cs="Arial"/>
          <w:sz w:val="22"/>
          <w:szCs w:val="22"/>
        </w:rPr>
        <w:t>______________</w:t>
      </w:r>
      <w:r w:rsidRPr="0084450E">
        <w:rPr>
          <w:rFonts w:ascii="Arial" w:eastAsia="Times New Roman" w:hAnsi="Arial" w:cs="Arial"/>
          <w:sz w:val="22"/>
          <w:szCs w:val="22"/>
        </w:rPr>
        <w:t xml:space="preserve"> say on oath or affirm that I have read the foregoing (or attached) document and believe all statements made in the document are true.</w:t>
      </w:r>
    </w:p>
    <w:p w14:paraId="3C037D08" w14:textId="77777777" w:rsidR="005E478E" w:rsidRDefault="005E478E" w:rsidP="005E478E">
      <w:pPr>
        <w:ind w:left="5040" w:firstLine="720"/>
        <w:rPr>
          <w:rFonts w:ascii="Arial" w:hAnsi="Arial" w:cs="Arial"/>
          <w:color w:val="000000"/>
          <w:sz w:val="22"/>
          <w:szCs w:val="22"/>
        </w:rPr>
      </w:pPr>
    </w:p>
    <w:p w14:paraId="2512EFB0" w14:textId="64326138" w:rsidR="005E478E" w:rsidRDefault="005E478E" w:rsidP="005E478E">
      <w:pPr>
        <w:ind w:left="5040" w:firstLine="720"/>
        <w:rPr>
          <w:rFonts w:ascii="Arial" w:eastAsia="Times New Roman" w:hAnsi="Arial" w:cs="Arial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5126375D" w14:textId="77777777" w:rsidR="005E478E" w:rsidRPr="00FD5A93" w:rsidRDefault="005E478E" w:rsidP="005E478E">
      <w:pPr>
        <w:ind w:left="5040" w:firstLine="720"/>
        <w:rPr>
          <w:rFonts w:ascii="Arial" w:eastAsia="Times New Roman" w:hAnsi="Arial" w:cs="Arial"/>
          <w:sz w:val="22"/>
          <w:szCs w:val="22"/>
        </w:rPr>
      </w:pPr>
      <w:r w:rsidRPr="00FD5A93">
        <w:rPr>
          <w:rFonts w:ascii="Arial" w:eastAsia="Times New Roman" w:hAnsi="Arial" w:cs="Arial"/>
          <w:sz w:val="22"/>
          <w:szCs w:val="22"/>
        </w:rPr>
        <w:t>Signature</w:t>
      </w:r>
    </w:p>
    <w:p w14:paraId="0785E05B" w14:textId="77777777" w:rsidR="005E478E" w:rsidRDefault="005E478E" w:rsidP="00526437">
      <w:pPr>
        <w:rPr>
          <w:rFonts w:ascii="Arial" w:eastAsia="Times New Roman" w:hAnsi="Arial" w:cs="Arial"/>
          <w:sz w:val="22"/>
          <w:szCs w:val="22"/>
        </w:rPr>
      </w:pPr>
    </w:p>
    <w:p w14:paraId="2689E2D7" w14:textId="77777777" w:rsidR="00526437" w:rsidRDefault="00526437" w:rsidP="00526437">
      <w:pPr>
        <w:rPr>
          <w:rFonts w:eastAsia="Times New Roman"/>
        </w:rPr>
      </w:pPr>
    </w:p>
    <w:p w14:paraId="7D2243A4" w14:textId="56CEF3BC" w:rsidR="00526437" w:rsidRPr="00526437" w:rsidRDefault="00526437" w:rsidP="00526437">
      <w:pPr>
        <w:rPr>
          <w:rFonts w:ascii="Arial" w:eastAsia="Times New Roman" w:hAnsi="Arial" w:cs="Arial"/>
          <w:sz w:val="22"/>
          <w:szCs w:val="22"/>
        </w:rPr>
      </w:pPr>
      <w:r w:rsidRPr="00526437">
        <w:rPr>
          <w:rFonts w:ascii="Arial" w:eastAsia="Times New Roman" w:hAnsi="Arial" w:cs="Arial"/>
          <w:sz w:val="22"/>
          <w:szCs w:val="22"/>
        </w:rPr>
        <w:t>Subscribed and sworn to or affirmed before me at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D5C23">
        <w:rPr>
          <w:rFonts w:ascii="Arial" w:hAnsi="Arial" w:cs="Arial"/>
          <w:sz w:val="22"/>
          <w:szCs w:val="22"/>
        </w:rPr>
        <w:t>______________</w:t>
      </w:r>
      <w:r w:rsidRPr="00526437">
        <w:rPr>
          <w:rFonts w:ascii="Arial" w:eastAsia="Times New Roman" w:hAnsi="Arial" w:cs="Arial"/>
          <w:sz w:val="22"/>
          <w:szCs w:val="22"/>
        </w:rPr>
        <w:t xml:space="preserve"> on </w:t>
      </w:r>
      <w:r w:rsidRPr="002D5C23">
        <w:rPr>
          <w:rFonts w:ascii="Arial" w:hAnsi="Arial" w:cs="Arial"/>
          <w:sz w:val="22"/>
          <w:szCs w:val="22"/>
        </w:rPr>
        <w:t>______________</w:t>
      </w:r>
      <w:r w:rsidRPr="00526437">
        <w:rPr>
          <w:rFonts w:ascii="Arial" w:eastAsia="Times New Roman" w:hAnsi="Arial" w:cs="Arial"/>
          <w:sz w:val="22"/>
          <w:szCs w:val="22"/>
        </w:rPr>
        <w:t xml:space="preserve"> (date).</w:t>
      </w:r>
    </w:p>
    <w:p w14:paraId="716CBBBF" w14:textId="77777777" w:rsidR="00526437" w:rsidRPr="0084450E" w:rsidRDefault="00526437" w:rsidP="0084450E">
      <w:pPr>
        <w:rPr>
          <w:rFonts w:ascii="Arial" w:eastAsia="Times New Roman" w:hAnsi="Arial" w:cs="Arial"/>
          <w:sz w:val="22"/>
          <w:szCs w:val="22"/>
        </w:rPr>
      </w:pP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11570FCF" w14:textId="54063A0F" w:rsidR="00733609" w:rsidRPr="002D5C23" w:rsidRDefault="00733609" w:rsidP="009D6EEA">
      <w:pPr>
        <w:ind w:left="79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0B94DA8B" w14:textId="77777777" w:rsidR="00B748E0" w:rsidRPr="00E51A0C" w:rsidRDefault="00B748E0" w:rsidP="00B748E0">
      <w:pPr>
        <w:outlineLvl w:val="0"/>
        <w:rPr>
          <w:rFonts w:ascii="Arial" w:hAnsi="Arial" w:cs="Arial"/>
          <w:sz w:val="22"/>
          <w:szCs w:val="22"/>
          <w:u w:val="double"/>
        </w:rPr>
      </w:pPr>
    </w:p>
    <w:p w14:paraId="6F4ABF58" w14:textId="77777777" w:rsidR="009D6EEA" w:rsidRDefault="009D6EEA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4051B609" w:rsidR="00A84803" w:rsidRPr="002D5C23" w:rsidRDefault="002B0EC4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2B0EC4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p w14:paraId="627860CB" w14:textId="2F082A0D" w:rsidR="00A84803" w:rsidRPr="002D5C23" w:rsidRDefault="00A84803" w:rsidP="0080540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</w:t>
      </w:r>
      <w:r w:rsidR="00805401">
        <w:rPr>
          <w:rFonts w:ascii="Arial" w:hAnsi="Arial" w:cs="Arial"/>
          <w:color w:val="000000"/>
          <w:sz w:val="22"/>
          <w:szCs w:val="22"/>
        </w:rPr>
        <w:t>Officer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144C63A" w14:textId="77777777" w:rsidR="007D7E1F" w:rsidRDefault="00A84803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67559D1" w:rsidR="00A84803" w:rsidRPr="002D5C23" w:rsidRDefault="00805401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of Officer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22D51DA" w14:textId="77777777" w:rsidR="007D7E1F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45F2A6E6" w14:textId="77777777" w:rsidR="007D7E1F" w:rsidRDefault="00552B5D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</w:t>
      </w:r>
    </w:p>
    <w:p w14:paraId="4ACADCDD" w14:textId="08F9AC6F" w:rsidR="00A84803" w:rsidRDefault="00552B5D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60D0E752" w14:textId="667F8A89" w:rsidR="007D7E1F" w:rsidRDefault="007D7E1F" w:rsidP="007D7E1F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</w:p>
    <w:p w14:paraId="57E24F1A" w14:textId="77777777" w:rsidR="007D7E1F" w:rsidRPr="00552B5D" w:rsidRDefault="007D7E1F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8835" w14:textId="77777777" w:rsidR="00590A55" w:rsidRDefault="00590A55" w:rsidP="001C78A8">
      <w:r>
        <w:separator/>
      </w:r>
    </w:p>
  </w:endnote>
  <w:endnote w:type="continuationSeparator" w:id="0">
    <w:p w14:paraId="324420FC" w14:textId="77777777" w:rsidR="00590A55" w:rsidRDefault="00590A55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710C" w14:textId="77777777" w:rsidR="00590A55" w:rsidRDefault="00590A55" w:rsidP="001C78A8">
      <w:r>
        <w:separator/>
      </w:r>
    </w:p>
  </w:footnote>
  <w:footnote w:type="continuationSeparator" w:id="0">
    <w:p w14:paraId="04E558E1" w14:textId="77777777" w:rsidR="00590A55" w:rsidRDefault="00590A55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66372"/>
    <w:rsid w:val="00080965"/>
    <w:rsid w:val="0011201A"/>
    <w:rsid w:val="00165FBA"/>
    <w:rsid w:val="00193AD9"/>
    <w:rsid w:val="001C78A8"/>
    <w:rsid w:val="001E1C3B"/>
    <w:rsid w:val="001F1775"/>
    <w:rsid w:val="0022585D"/>
    <w:rsid w:val="00242934"/>
    <w:rsid w:val="002A2BA5"/>
    <w:rsid w:val="002B0EC4"/>
    <w:rsid w:val="002D5C23"/>
    <w:rsid w:val="00316CA6"/>
    <w:rsid w:val="003638E9"/>
    <w:rsid w:val="003A75B3"/>
    <w:rsid w:val="00412B27"/>
    <w:rsid w:val="004C0408"/>
    <w:rsid w:val="004D0BB3"/>
    <w:rsid w:val="004D6820"/>
    <w:rsid w:val="005152CB"/>
    <w:rsid w:val="00526437"/>
    <w:rsid w:val="00546D47"/>
    <w:rsid w:val="00552B5D"/>
    <w:rsid w:val="005705BA"/>
    <w:rsid w:val="0058559F"/>
    <w:rsid w:val="0058613D"/>
    <w:rsid w:val="00590A55"/>
    <w:rsid w:val="0059324B"/>
    <w:rsid w:val="005A4942"/>
    <w:rsid w:val="005A587C"/>
    <w:rsid w:val="005B6C1F"/>
    <w:rsid w:val="005E478E"/>
    <w:rsid w:val="006460F6"/>
    <w:rsid w:val="006B5FF9"/>
    <w:rsid w:val="00724CB2"/>
    <w:rsid w:val="00733609"/>
    <w:rsid w:val="00742699"/>
    <w:rsid w:val="007606B8"/>
    <w:rsid w:val="007D7E1F"/>
    <w:rsid w:val="00805401"/>
    <w:rsid w:val="00832497"/>
    <w:rsid w:val="0084450E"/>
    <w:rsid w:val="00851807"/>
    <w:rsid w:val="008A426C"/>
    <w:rsid w:val="008B65BC"/>
    <w:rsid w:val="009C4C10"/>
    <w:rsid w:val="009D3D0E"/>
    <w:rsid w:val="009D5D5B"/>
    <w:rsid w:val="009D6EEA"/>
    <w:rsid w:val="009E4A31"/>
    <w:rsid w:val="009E5C1D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54F75"/>
    <w:rsid w:val="00B748E0"/>
    <w:rsid w:val="00C00B1F"/>
    <w:rsid w:val="00C6276B"/>
    <w:rsid w:val="00CD693B"/>
    <w:rsid w:val="00CE74A6"/>
    <w:rsid w:val="00D85C92"/>
    <w:rsid w:val="00E51A0C"/>
    <w:rsid w:val="00E55593"/>
    <w:rsid w:val="00E72B38"/>
    <w:rsid w:val="00E961F7"/>
    <w:rsid w:val="00FC53B1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2B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Verification Notary Acknowledgement Form - Alternative</vt:lpstr>
    </vt:vector>
  </TitlesOfParts>
  <Manager/>
  <Company/>
  <LinksUpToDate>false</LinksUpToDate>
  <CharactersWithSpaces>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Verification Notary Acknowledgement Form</dc:title>
  <dc:subject/>
  <dc:creator>NotaryAcknowledgement.com</dc:creator>
  <cp:keywords/>
  <dc:description/>
  <cp:lastModifiedBy>Casey Lewis</cp:lastModifiedBy>
  <cp:revision>3</cp:revision>
  <cp:lastPrinted>2018-05-11T20:26:00Z</cp:lastPrinted>
  <dcterms:created xsi:type="dcterms:W3CDTF">2018-05-22T21:11:00Z</dcterms:created>
  <dcterms:modified xsi:type="dcterms:W3CDTF">2021-05-03T06:45:00Z</dcterms:modified>
  <cp:category/>
</cp:coreProperties>
</file>