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40C47DDE" w:rsidR="001C78A8" w:rsidRPr="00FA5908" w:rsidRDefault="001C78A8" w:rsidP="00FA5908">
      <w:pPr>
        <w:jc w:val="center"/>
        <w:outlineLvl w:val="0"/>
        <w:rPr>
          <w:rFonts w:ascii="Arial" w:hAnsi="Arial" w:cs="Arial"/>
        </w:rPr>
      </w:pPr>
      <w:r w:rsidRPr="00FA5908">
        <w:rPr>
          <w:rFonts w:ascii="Arial" w:hAnsi="Arial" w:cs="Arial"/>
          <w:b/>
        </w:rPr>
        <w:t>(</w:t>
      </w:r>
      <w:r w:rsidR="00FA5908" w:rsidRPr="00FA5908">
        <w:rPr>
          <w:rFonts w:ascii="Arial" w:hAnsi="Arial" w:cs="Arial"/>
          <w:b/>
        </w:rPr>
        <w:t>PUBLIC OFFICER, TRUSTEE, OR PERSONAL REPRESENTATIVE</w:t>
      </w:r>
      <w:r w:rsidRPr="00FA5908">
        <w:rPr>
          <w:rFonts w:ascii="Arial" w:hAnsi="Arial" w:cs="Arial"/>
          <w:b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4E3CD48" w14:textId="3F14A006" w:rsidR="00FA5908" w:rsidRPr="00FA5908" w:rsidRDefault="00FA5908" w:rsidP="00FA5908">
      <w:pPr>
        <w:rPr>
          <w:rFonts w:ascii="Arial" w:eastAsia="Times New Roman" w:hAnsi="Arial" w:cs="Arial"/>
          <w:sz w:val="22"/>
          <w:szCs w:val="22"/>
        </w:rPr>
      </w:pPr>
      <w:r w:rsidRPr="00FA5908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FA5908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FA5908">
        <w:rPr>
          <w:rFonts w:ascii="Arial" w:eastAsia="Times New Roman" w:hAnsi="Arial" w:cs="Arial"/>
          <w:sz w:val="22"/>
          <w:szCs w:val="22"/>
        </w:rPr>
        <w:t xml:space="preserve"> (name and title of position).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9D6EEA">
      <w:pPr>
        <w:ind w:left="79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55C82AF8" w:rsidR="00A84803" w:rsidRPr="002D5C23" w:rsidRDefault="00547B1C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547B1C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0108C4D4" w:rsidR="00A84803" w:rsidRPr="002D5C23" w:rsidRDefault="00A84803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B54F75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Title or Rank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6004" w14:textId="77777777" w:rsidR="00800607" w:rsidRDefault="00800607" w:rsidP="001C78A8">
      <w:r>
        <w:separator/>
      </w:r>
    </w:p>
  </w:endnote>
  <w:endnote w:type="continuationSeparator" w:id="0">
    <w:p w14:paraId="1F0B487D" w14:textId="77777777" w:rsidR="00800607" w:rsidRDefault="0080060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AAE6" w14:textId="77777777" w:rsidR="00800607" w:rsidRDefault="00800607" w:rsidP="001C78A8">
      <w:r>
        <w:separator/>
      </w:r>
    </w:p>
  </w:footnote>
  <w:footnote w:type="continuationSeparator" w:id="0">
    <w:p w14:paraId="26C49304" w14:textId="77777777" w:rsidR="00800607" w:rsidRDefault="0080060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66372"/>
    <w:rsid w:val="00080965"/>
    <w:rsid w:val="0011201A"/>
    <w:rsid w:val="00193AD9"/>
    <w:rsid w:val="001C78A8"/>
    <w:rsid w:val="001E1C3B"/>
    <w:rsid w:val="001F1775"/>
    <w:rsid w:val="002A2BA5"/>
    <w:rsid w:val="002D5C23"/>
    <w:rsid w:val="00316CA6"/>
    <w:rsid w:val="003D6B15"/>
    <w:rsid w:val="004C0408"/>
    <w:rsid w:val="004D0BB3"/>
    <w:rsid w:val="00547B1C"/>
    <w:rsid w:val="00552B5D"/>
    <w:rsid w:val="005705BA"/>
    <w:rsid w:val="0058559F"/>
    <w:rsid w:val="005A587C"/>
    <w:rsid w:val="005B6C1F"/>
    <w:rsid w:val="006460F6"/>
    <w:rsid w:val="00733609"/>
    <w:rsid w:val="00800607"/>
    <w:rsid w:val="00832497"/>
    <w:rsid w:val="008B65BC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54F75"/>
    <w:rsid w:val="00B748E0"/>
    <w:rsid w:val="00C00B1F"/>
    <w:rsid w:val="00CC58D6"/>
    <w:rsid w:val="00CE74A6"/>
    <w:rsid w:val="00D85C92"/>
    <w:rsid w:val="00DC20BE"/>
    <w:rsid w:val="00E72B38"/>
    <w:rsid w:val="00E961F7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54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Corporation Notary Acknowledgement Form</vt:lpstr>
    </vt:vector>
  </TitlesOfParts>
  <Manager/>
  <Company/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Acknowledgement Form for Public Officer, Trustee, or Personal Representative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2018-05-17T18:40:00Z</dcterms:created>
  <dcterms:modified xsi:type="dcterms:W3CDTF">2021-05-03T07:10:00Z</dcterms:modified>
  <cp:category/>
</cp:coreProperties>
</file>